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2D1C6" w14:textId="1FB11A78" w:rsidR="0053564D" w:rsidRDefault="0053564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05CC" w14:paraId="46307259" w14:textId="77777777" w:rsidTr="009645F2">
        <w:trPr>
          <w:trHeight w:val="680"/>
        </w:trPr>
        <w:tc>
          <w:tcPr>
            <w:tcW w:w="9628" w:type="dxa"/>
            <w:shd w:val="clear" w:color="auto" w:fill="E7E6E6" w:themeFill="background2"/>
            <w:vAlign w:val="center"/>
          </w:tcPr>
          <w:p w14:paraId="132D6141" w14:textId="33037030" w:rsidR="00FA1583" w:rsidRDefault="00D51261" w:rsidP="0096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Projektets Organisering</w:t>
            </w:r>
          </w:p>
          <w:p w14:paraId="287FB431" w14:textId="17A1C220" w:rsidR="00CF2D08" w:rsidRPr="009C05CC" w:rsidRDefault="004413CB" w:rsidP="0096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Organisering </w:t>
            </w:r>
            <w:r w:rsidR="0024491E">
              <w:rPr>
                <w:b/>
                <w:bCs/>
              </w:rPr>
              <w:t xml:space="preserve">af projektet </w:t>
            </w:r>
            <w:r w:rsidR="00CF2D08">
              <w:rPr>
                <w:b/>
                <w:bCs/>
              </w:rPr>
              <w:t>–</w:t>
            </w:r>
            <w:r w:rsidR="0024491E">
              <w:rPr>
                <w:b/>
                <w:bCs/>
              </w:rPr>
              <w:t xml:space="preserve"> roller</w:t>
            </w:r>
            <w:r w:rsidR="00CF2D08">
              <w:rPr>
                <w:b/>
                <w:bCs/>
              </w:rPr>
              <w:t xml:space="preserve"> og forventninger</w:t>
            </w:r>
          </w:p>
        </w:tc>
      </w:tr>
      <w:tr w:rsidR="00245F1D" w14:paraId="46434C23" w14:textId="77777777" w:rsidTr="00CF2D08">
        <w:trPr>
          <w:trHeight w:val="1045"/>
        </w:trPr>
        <w:tc>
          <w:tcPr>
            <w:tcW w:w="9628" w:type="dxa"/>
          </w:tcPr>
          <w:p w14:paraId="6700BA14" w14:textId="77777777" w:rsidR="002957C2" w:rsidRDefault="00580B1E" w:rsidP="00D51261">
            <w:pPr>
              <w:rPr>
                <w:b/>
                <w:bCs/>
              </w:rPr>
            </w:pPr>
            <w:r w:rsidRPr="00580B1E">
              <w:rPr>
                <w:b/>
                <w:bCs/>
              </w:rPr>
              <w:t>Formål:</w:t>
            </w:r>
          </w:p>
          <w:p w14:paraId="4B9FA329" w14:textId="48FE9263" w:rsidR="00167AEF" w:rsidRDefault="002957C2" w:rsidP="00CF2D08">
            <w:r>
              <w:t>A</w:t>
            </w:r>
            <w:r w:rsidR="00580B1E">
              <w:t xml:space="preserve">t forstå projektets organisering, reflektere herover og konkret vurdere, hvilke roller </w:t>
            </w:r>
            <w:r w:rsidR="00E23071">
              <w:t>der er brug for i projektet</w:t>
            </w:r>
            <w:r w:rsidR="00851203">
              <w:t xml:space="preserve"> og hvad der </w:t>
            </w:r>
            <w:r w:rsidR="00CF2D08">
              <w:t>forventes af rollerne,</w:t>
            </w:r>
            <w:r w:rsidR="00E23071">
              <w:t xml:space="preserve"> så målsætningerne kan opfyldes.</w:t>
            </w:r>
          </w:p>
        </w:tc>
      </w:tr>
      <w:tr w:rsidR="00851203" w14:paraId="59A892CF" w14:textId="77777777" w:rsidTr="00851203">
        <w:trPr>
          <w:trHeight w:val="1032"/>
        </w:trPr>
        <w:tc>
          <w:tcPr>
            <w:tcW w:w="9628" w:type="dxa"/>
          </w:tcPr>
          <w:p w14:paraId="2DF15408" w14:textId="77777777" w:rsidR="00851203" w:rsidRDefault="00851203" w:rsidP="00851203">
            <w:pPr>
              <w:rPr>
                <w:b/>
                <w:bCs/>
              </w:rPr>
            </w:pPr>
            <w:r w:rsidRPr="00580B1E">
              <w:rPr>
                <w:b/>
                <w:bCs/>
              </w:rPr>
              <w:t>Indhold</w:t>
            </w:r>
            <w:r>
              <w:rPr>
                <w:b/>
                <w:bCs/>
              </w:rPr>
              <w:t xml:space="preserve">: </w:t>
            </w:r>
          </w:p>
          <w:p w14:paraId="1E317CF7" w14:textId="53604D5C" w:rsidR="00851203" w:rsidRDefault="00851203" w:rsidP="00851203">
            <w:r>
              <w:t xml:space="preserve">Opgaven knytter sig til kapitel </w:t>
            </w:r>
            <w:r w:rsidR="00243DCB">
              <w:t>7</w:t>
            </w:r>
            <w:r w:rsidR="00E956B7">
              <w:t xml:space="preserve">, afsnit 2 og 3 samt figur </w:t>
            </w:r>
            <w:r w:rsidR="00243DCB">
              <w:t>7</w:t>
            </w:r>
            <w:r>
              <w:t xml:space="preserve">.5, hvor projektorganisationen og indholdet af de forskellige roller i projektorganiseringen præsenteres. </w:t>
            </w:r>
          </w:p>
          <w:p w14:paraId="009B1CB2" w14:textId="77777777" w:rsidR="00851203" w:rsidRPr="00580B1E" w:rsidRDefault="00851203" w:rsidP="00D51261">
            <w:pPr>
              <w:rPr>
                <w:b/>
                <w:bCs/>
              </w:rPr>
            </w:pPr>
          </w:p>
        </w:tc>
      </w:tr>
      <w:tr w:rsidR="00851203" w14:paraId="43F804DF" w14:textId="77777777" w:rsidTr="00227D38">
        <w:trPr>
          <w:trHeight w:val="1970"/>
        </w:trPr>
        <w:tc>
          <w:tcPr>
            <w:tcW w:w="9628" w:type="dxa"/>
          </w:tcPr>
          <w:p w14:paraId="6942C497" w14:textId="77777777" w:rsidR="00CF2D08" w:rsidRPr="00580B1E" w:rsidRDefault="00CF2D08" w:rsidP="00CF2D08">
            <w:pPr>
              <w:rPr>
                <w:b/>
                <w:bCs/>
              </w:rPr>
            </w:pPr>
            <w:r w:rsidRPr="00580B1E">
              <w:rPr>
                <w:b/>
                <w:bCs/>
              </w:rPr>
              <w:t>Proces:</w:t>
            </w:r>
          </w:p>
          <w:p w14:paraId="417CD2E3" w14:textId="77777777" w:rsidR="00CF2D08" w:rsidRDefault="00CF2D08" w:rsidP="00CF2D08">
            <w:r>
              <w:t>Der arbejdes i grupper á 3-5.</w:t>
            </w:r>
          </w:p>
          <w:p w14:paraId="6CB315DE" w14:textId="77777777" w:rsidR="00CF2D08" w:rsidRDefault="00CF2D08" w:rsidP="00CF2D08"/>
          <w:p w14:paraId="2D5AE9D3" w14:textId="77777777" w:rsidR="00CF2D08" w:rsidRDefault="00CF2D08" w:rsidP="00CF2D08">
            <w:r>
              <w:t>Processen består af følgende trin:</w:t>
            </w:r>
          </w:p>
          <w:p w14:paraId="13C90704" w14:textId="77777777" w:rsidR="00CF2D08" w:rsidRDefault="00CF2D08" w:rsidP="00CF2D08"/>
          <w:p w14:paraId="221EE33F" w14:textId="2BB3D47A" w:rsidR="00CF2D08" w:rsidRPr="000E1BA6" w:rsidRDefault="00CF2D08" w:rsidP="009D244B">
            <w:pPr>
              <w:pStyle w:val="Listeafsnit"/>
              <w:numPr>
                <w:ilvl w:val="0"/>
                <w:numId w:val="31"/>
              </w:numPr>
            </w:pPr>
            <w:r>
              <w:t>Oplæg omkring</w:t>
            </w:r>
            <w:r w:rsidRPr="004413CB">
              <w:t xml:space="preserve"> figur </w:t>
            </w:r>
            <w:r w:rsidR="00243DCB">
              <w:t>7</w:t>
            </w:r>
            <w:r w:rsidRPr="004413CB">
              <w:t>.5</w:t>
            </w:r>
            <w:r>
              <w:t xml:space="preserve"> og forventningerne til de tilknyttede roller i </w:t>
            </w:r>
            <w:r w:rsidR="009D244B">
              <w:t>kapitel 6, afsnit 3.</w:t>
            </w:r>
          </w:p>
          <w:p w14:paraId="1600A39C" w14:textId="77777777" w:rsidR="00CF2D08" w:rsidRDefault="00CF2D08" w:rsidP="009D244B">
            <w:pPr>
              <w:pStyle w:val="Listeafsnit"/>
              <w:numPr>
                <w:ilvl w:val="0"/>
                <w:numId w:val="31"/>
              </w:numPr>
            </w:pPr>
            <w:r w:rsidRPr="002957C2">
              <w:rPr>
                <w:b/>
                <w:bCs/>
              </w:rPr>
              <w:t>”</w:t>
            </w:r>
            <w:r>
              <w:t>Mødet” på midten med centralt spørgsmål som omdrejningspunkt – se beskrivelse og figur nedenfor</w:t>
            </w:r>
          </w:p>
          <w:p w14:paraId="3191423B" w14:textId="77777777" w:rsidR="00CF2D08" w:rsidRDefault="00CF2D08" w:rsidP="0044376D">
            <w:pPr>
              <w:pStyle w:val="Listeafsnit"/>
              <w:numPr>
                <w:ilvl w:val="0"/>
                <w:numId w:val="31"/>
              </w:numPr>
            </w:pPr>
            <w:r>
              <w:t xml:space="preserve">Når ”Mødet på midten” er afsluttet, drøftes det, hvad der er vigtigt at tage stilling til, når et projekt skal organiseres. Er der eksempelvis nogen, der har flere kasketter? </w:t>
            </w:r>
          </w:p>
          <w:p w14:paraId="2CA6B1DE" w14:textId="77777777" w:rsidR="00CF2D08" w:rsidRDefault="00CF2D08" w:rsidP="009D244B">
            <w:pPr>
              <w:pStyle w:val="Listeafsnit"/>
              <w:numPr>
                <w:ilvl w:val="0"/>
                <w:numId w:val="31"/>
              </w:numPr>
            </w:pPr>
            <w:r>
              <w:t xml:space="preserve">Hvilke forventninger har vi til rollerne? </w:t>
            </w:r>
          </w:p>
          <w:p w14:paraId="120262B9" w14:textId="77777777" w:rsidR="00CF2D08" w:rsidRDefault="00CF2D08" w:rsidP="00CF2D08"/>
          <w:p w14:paraId="00921B38" w14:textId="350EC851" w:rsidR="00CF2D08" w:rsidRDefault="00CF2D08" w:rsidP="00CF2D08">
            <w:r>
              <w:t xml:space="preserve">Trin 1 og 2 er beskrevet i detaljer nedenfor. </w:t>
            </w:r>
          </w:p>
          <w:p w14:paraId="3314E73E" w14:textId="77777777" w:rsidR="00851203" w:rsidRPr="00580B1E" w:rsidRDefault="00851203" w:rsidP="00D51261">
            <w:pPr>
              <w:rPr>
                <w:b/>
                <w:bCs/>
              </w:rPr>
            </w:pPr>
          </w:p>
        </w:tc>
      </w:tr>
    </w:tbl>
    <w:p w14:paraId="6E51845C" w14:textId="73E07A57" w:rsidR="002957C2" w:rsidRDefault="002957C2"/>
    <w:p w14:paraId="05C24688" w14:textId="77777777" w:rsidR="002957C2" w:rsidRDefault="002957C2">
      <w:r>
        <w:br w:type="page"/>
      </w:r>
    </w:p>
    <w:p w14:paraId="6BA35428" w14:textId="77777777" w:rsidR="008D2248" w:rsidRDefault="008D224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57C2" w14:paraId="2BD8E537" w14:textId="77777777" w:rsidTr="009D244B">
        <w:trPr>
          <w:trHeight w:val="680"/>
        </w:trPr>
        <w:tc>
          <w:tcPr>
            <w:tcW w:w="9628" w:type="dxa"/>
            <w:shd w:val="clear" w:color="auto" w:fill="E7E6E6" w:themeFill="background2"/>
            <w:vAlign w:val="center"/>
          </w:tcPr>
          <w:p w14:paraId="6EFAF012" w14:textId="6B003EB6" w:rsidR="002957C2" w:rsidRDefault="002957C2" w:rsidP="009D244B">
            <w:pPr>
              <w:jc w:val="center"/>
            </w:pPr>
            <w:r w:rsidRPr="002957C2">
              <w:rPr>
                <w:b/>
                <w:bCs/>
              </w:rPr>
              <w:t>Trin 1) Mødet på Midten</w:t>
            </w:r>
          </w:p>
        </w:tc>
      </w:tr>
      <w:tr w:rsidR="002957C2" w14:paraId="7B5A8071" w14:textId="77777777" w:rsidTr="002957C2">
        <w:tc>
          <w:tcPr>
            <w:tcW w:w="9628" w:type="dxa"/>
          </w:tcPr>
          <w:p w14:paraId="0D8CDC54" w14:textId="77777777" w:rsidR="002957C2" w:rsidRDefault="002957C2" w:rsidP="002957C2">
            <w:pPr>
              <w:rPr>
                <w:b/>
                <w:bCs/>
              </w:rPr>
            </w:pPr>
          </w:p>
          <w:p w14:paraId="3E3CED44" w14:textId="33A27815" w:rsidR="002957C2" w:rsidRDefault="002957C2" w:rsidP="002957C2">
            <w:r w:rsidRPr="00227D38">
              <w:rPr>
                <w:b/>
                <w:bCs/>
              </w:rPr>
              <w:t>”Mødet på midten”,</w:t>
            </w:r>
            <w:r>
              <w:t xml:space="preserve"> er en gruppeproces, hvor alle høres og der opnås konsensus ud fra et konkret spørgsmål. Opgaven tager mindst 30 minutter.</w:t>
            </w:r>
            <w:r w:rsidR="00851203">
              <w:t xml:space="preserve"> Opgaven er beskrevet nederst i boksen.</w:t>
            </w:r>
          </w:p>
          <w:p w14:paraId="32169DCC" w14:textId="19BD9605" w:rsidR="00851203" w:rsidRDefault="00851203" w:rsidP="002957C2">
            <w:r w:rsidRPr="00851203">
              <w:rPr>
                <w:b/>
                <w:bCs/>
              </w:rPr>
              <w:t>Antal i gruppen</w:t>
            </w:r>
            <w:r>
              <w:t>: 4 passer til tegningen, men 3-5 er også fint</w:t>
            </w:r>
            <w:r w:rsidR="009D244B">
              <w:t xml:space="preserve">. I givet fald skal </w:t>
            </w:r>
            <w:r>
              <w:t xml:space="preserve">tegningen ændres. </w:t>
            </w:r>
          </w:p>
          <w:p w14:paraId="083EAF05" w14:textId="77777777" w:rsidR="002957C2" w:rsidRDefault="002957C2" w:rsidP="0006715C">
            <w:r w:rsidRPr="00F76530">
              <w:rPr>
                <w:b/>
                <w:bCs/>
              </w:rPr>
              <w:t>Hvordan:</w:t>
            </w:r>
            <w:r>
              <w:t xml:space="preserve"> Gruppen skal besvare et overordnet spørgsmål, som i denne opgave er:</w:t>
            </w:r>
          </w:p>
          <w:p w14:paraId="67CCFF19" w14:textId="77777777" w:rsidR="002957C2" w:rsidRDefault="002957C2" w:rsidP="002957C2"/>
          <w:p w14:paraId="3E634955" w14:textId="77777777" w:rsidR="002957C2" w:rsidRDefault="002957C2" w:rsidP="002957C2">
            <w:pPr>
              <w:pStyle w:val="Listeafsnit"/>
              <w:numPr>
                <w:ilvl w:val="0"/>
                <w:numId w:val="21"/>
              </w:numPr>
            </w:pPr>
            <w:r>
              <w:t xml:space="preserve">Hvilke roller er vigtige i det valgte projekt/projektcasen? </w:t>
            </w:r>
          </w:p>
          <w:p w14:paraId="02012743" w14:textId="77777777" w:rsidR="002957C2" w:rsidRDefault="002957C2" w:rsidP="002957C2"/>
          <w:p w14:paraId="014BDF9B" w14:textId="1951C47A" w:rsidR="002957C2" w:rsidRDefault="002957C2" w:rsidP="002957C2">
            <w:r>
              <w:t>Gruppen får udleveret en stort stykke papir og tegner en figur som på billedet nedenfor. Hver deltager har et felt at skrive.  Gruppens svar på det overordnede spørgsmål skrives i midten. Se procesbeskrivelsen nedenfor</w:t>
            </w:r>
            <w:r w:rsidR="0006715C">
              <w:t>:</w:t>
            </w:r>
          </w:p>
          <w:p w14:paraId="56CDDB82" w14:textId="77777777" w:rsidR="002957C2" w:rsidRDefault="002957C2" w:rsidP="002957C2"/>
          <w:p w14:paraId="326ADC6B" w14:textId="77777777" w:rsidR="002957C2" w:rsidRPr="00167AEF" w:rsidRDefault="002957C2" w:rsidP="002957C2">
            <w:pPr>
              <w:rPr>
                <w:b/>
                <w:bCs/>
              </w:rPr>
            </w:pPr>
            <w:r w:rsidRPr="00167AEF">
              <w:rPr>
                <w:b/>
                <w:bCs/>
              </w:rPr>
              <w:t>Figur 1:</w:t>
            </w:r>
          </w:p>
          <w:p w14:paraId="4896C592" w14:textId="77777777" w:rsidR="002957C2" w:rsidRDefault="002957C2" w:rsidP="002957C2">
            <w:r>
              <w:t>Underviseren præsenterer denne               De studerende tegner denne med plads til svar i midten</w:t>
            </w:r>
          </w:p>
          <w:p w14:paraId="5B263D91" w14:textId="06DD5E6D" w:rsidR="002957C2" w:rsidRDefault="00851203" w:rsidP="002957C2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B2DA2BD" wp14:editId="11C01821">
                  <wp:simplePos x="0" y="0"/>
                  <wp:positionH relativeFrom="column">
                    <wp:posOffset>2865755</wp:posOffset>
                  </wp:positionH>
                  <wp:positionV relativeFrom="paragraph">
                    <wp:posOffset>165735</wp:posOffset>
                  </wp:positionV>
                  <wp:extent cx="1911350" cy="2178578"/>
                  <wp:effectExtent l="0" t="0" r="0" b="0"/>
                  <wp:wrapNone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314" cy="218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AC91126" wp14:editId="1428E46C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32385</wp:posOffset>
                  </wp:positionV>
                  <wp:extent cx="1962150" cy="2238572"/>
                  <wp:effectExtent l="0" t="0" r="0" b="9525"/>
                  <wp:wrapNone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128" cy="224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14C11C" w14:textId="77777777" w:rsidR="002957C2" w:rsidRDefault="002957C2" w:rsidP="002957C2"/>
          <w:p w14:paraId="68413C6A" w14:textId="77777777" w:rsidR="002957C2" w:rsidRDefault="002957C2" w:rsidP="002957C2"/>
          <w:p w14:paraId="29B7A845" w14:textId="77777777" w:rsidR="002957C2" w:rsidRDefault="002957C2" w:rsidP="002957C2"/>
          <w:p w14:paraId="05BF18EA" w14:textId="77777777" w:rsidR="002957C2" w:rsidRDefault="002957C2" w:rsidP="002957C2"/>
          <w:p w14:paraId="0F2B852E" w14:textId="77777777" w:rsidR="002957C2" w:rsidRDefault="002957C2" w:rsidP="002957C2"/>
          <w:p w14:paraId="13A0E3B8" w14:textId="77777777" w:rsidR="002957C2" w:rsidRDefault="002957C2" w:rsidP="002957C2"/>
          <w:p w14:paraId="1E4CD18D" w14:textId="77777777" w:rsidR="002957C2" w:rsidRDefault="002957C2" w:rsidP="002957C2"/>
          <w:p w14:paraId="040FE18C" w14:textId="77777777" w:rsidR="002957C2" w:rsidRDefault="002957C2" w:rsidP="002957C2"/>
          <w:p w14:paraId="76ABFCF6" w14:textId="77777777" w:rsidR="0006715C" w:rsidRDefault="0006715C" w:rsidP="002957C2">
            <w:pPr>
              <w:rPr>
                <w:b/>
                <w:bCs/>
              </w:rPr>
            </w:pPr>
          </w:p>
          <w:p w14:paraId="08EFC828" w14:textId="77777777" w:rsidR="0006715C" w:rsidRDefault="0006715C" w:rsidP="002957C2">
            <w:pPr>
              <w:rPr>
                <w:b/>
                <w:bCs/>
              </w:rPr>
            </w:pPr>
          </w:p>
          <w:p w14:paraId="7E844BF3" w14:textId="77777777" w:rsidR="0006715C" w:rsidRDefault="0006715C" w:rsidP="002957C2">
            <w:pPr>
              <w:rPr>
                <w:b/>
                <w:bCs/>
              </w:rPr>
            </w:pPr>
          </w:p>
          <w:p w14:paraId="7BEF66BE" w14:textId="77777777" w:rsidR="00851203" w:rsidRDefault="00851203" w:rsidP="002957C2">
            <w:pPr>
              <w:rPr>
                <w:b/>
                <w:bCs/>
              </w:rPr>
            </w:pPr>
          </w:p>
          <w:p w14:paraId="49786133" w14:textId="77777777" w:rsidR="00851203" w:rsidRDefault="00851203" w:rsidP="002957C2">
            <w:pPr>
              <w:rPr>
                <w:b/>
                <w:bCs/>
              </w:rPr>
            </w:pPr>
          </w:p>
          <w:p w14:paraId="704C6ABC" w14:textId="2A458E7F" w:rsidR="002957C2" w:rsidRPr="00F76530" w:rsidRDefault="002957C2" w:rsidP="002957C2">
            <w:pPr>
              <w:rPr>
                <w:b/>
                <w:bCs/>
              </w:rPr>
            </w:pPr>
            <w:r>
              <w:rPr>
                <w:b/>
                <w:bCs/>
              </w:rPr>
              <w:t>Opgaven i ”Mødet på midten”</w:t>
            </w:r>
            <w:r w:rsidRPr="00F76530">
              <w:rPr>
                <w:b/>
                <w:bCs/>
              </w:rPr>
              <w:t xml:space="preserve">: </w:t>
            </w:r>
          </w:p>
          <w:p w14:paraId="3EA794F3" w14:textId="77777777" w:rsidR="002957C2" w:rsidRPr="00227D38" w:rsidRDefault="002957C2" w:rsidP="00EA55BB">
            <w:pPr>
              <w:pStyle w:val="Listeafsnit"/>
              <w:numPr>
                <w:ilvl w:val="0"/>
                <w:numId w:val="32"/>
              </w:numPr>
            </w:pPr>
            <w:r>
              <w:t xml:space="preserve">Skriv </w:t>
            </w:r>
            <w:r w:rsidRPr="00227D38">
              <w:t>dine egne refleksioner ned i dit felt (</w:t>
            </w:r>
            <w:r>
              <w:t>4-</w:t>
            </w:r>
            <w:r w:rsidRPr="00227D38">
              <w:t>5 minutter)</w:t>
            </w:r>
          </w:p>
          <w:p w14:paraId="3E0A026C" w14:textId="16FE727F" w:rsidR="002957C2" w:rsidRPr="00227D38" w:rsidRDefault="002957C2" w:rsidP="00EA55BB">
            <w:pPr>
              <w:numPr>
                <w:ilvl w:val="0"/>
                <w:numId w:val="32"/>
              </w:numPr>
            </w:pPr>
            <w:r w:rsidRPr="00227D38">
              <w:t>Præsenter på skift hvad I har skrevet. Begrund hvorfor!</w:t>
            </w:r>
            <w:r>
              <w:t xml:space="preserve"> Det er vigtigt at alle bliver hørt. (</w:t>
            </w:r>
            <w:r w:rsidR="0006715C" w:rsidRPr="0006715C">
              <w:t>Punkt 1 og 2</w:t>
            </w:r>
            <w:r w:rsidR="0006715C">
              <w:rPr>
                <w:b/>
                <w:bCs/>
              </w:rPr>
              <w:t xml:space="preserve"> </w:t>
            </w:r>
            <w:r w:rsidRPr="0006715C">
              <w:t>tager</w:t>
            </w:r>
            <w:r>
              <w:t xml:space="preserve"> ca. </w:t>
            </w:r>
            <w:r w:rsidR="00CC0D1B">
              <w:t>15</w:t>
            </w:r>
            <w:r w:rsidR="0006715C">
              <w:t>-25</w:t>
            </w:r>
            <w:r>
              <w:t xml:space="preserve"> minutter)</w:t>
            </w:r>
          </w:p>
          <w:p w14:paraId="5B41C518" w14:textId="28451AAA" w:rsidR="0006715C" w:rsidRDefault="002957C2" w:rsidP="00EA55BB">
            <w:pPr>
              <w:numPr>
                <w:ilvl w:val="0"/>
                <w:numId w:val="32"/>
              </w:numPr>
            </w:pPr>
            <w:r>
              <w:t>Gruppen skal nu blive</w:t>
            </w:r>
            <w:r w:rsidRPr="00227D38">
              <w:t xml:space="preserve"> enige om, hvad der skal ind i midten</w:t>
            </w:r>
            <w:r>
              <w:t xml:space="preserve"> – </w:t>
            </w:r>
            <w:r w:rsidR="008D2AB6">
              <w:t xml:space="preserve">idet </w:t>
            </w:r>
            <w:r>
              <w:t>der skal svares på spørgsmålet</w:t>
            </w:r>
            <w:r w:rsidRPr="00227D38">
              <w:t xml:space="preserve">! </w:t>
            </w:r>
          </w:p>
          <w:p w14:paraId="05331E76" w14:textId="5B3F4EDD" w:rsidR="0006715C" w:rsidRDefault="0006715C" w:rsidP="00EA55BB">
            <w:pPr>
              <w:pStyle w:val="Listeafsnit"/>
              <w:numPr>
                <w:ilvl w:val="0"/>
                <w:numId w:val="32"/>
              </w:numPr>
            </w:pPr>
            <w:r>
              <w:t xml:space="preserve">Når mødet på midten er afsluttet, så drøfter grupperne i plenum, hvad der er vigtigt at tage stilling til, når et projekt skal organiseres. Er der eksempelvis nogen, der har flere kasketter? </w:t>
            </w:r>
          </w:p>
          <w:p w14:paraId="3ADE406E" w14:textId="4189B717" w:rsidR="0006715C" w:rsidRDefault="0006715C"/>
        </w:tc>
      </w:tr>
    </w:tbl>
    <w:p w14:paraId="40000F1A" w14:textId="2FE84E28" w:rsidR="0006715C" w:rsidRDefault="0006715C"/>
    <w:p w14:paraId="7E0B1B43" w14:textId="77777777" w:rsidR="0006715C" w:rsidRDefault="0006715C">
      <w:r>
        <w:br w:type="page"/>
      </w:r>
    </w:p>
    <w:p w14:paraId="59B5D63A" w14:textId="77777777" w:rsidR="002957C2" w:rsidRDefault="002957C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491E" w14:paraId="3B4A34F4" w14:textId="77777777" w:rsidTr="009D244B">
        <w:trPr>
          <w:trHeight w:val="680"/>
        </w:trPr>
        <w:tc>
          <w:tcPr>
            <w:tcW w:w="9628" w:type="dxa"/>
            <w:shd w:val="clear" w:color="auto" w:fill="E7E6E6" w:themeFill="background2"/>
            <w:vAlign w:val="center"/>
          </w:tcPr>
          <w:p w14:paraId="3BD6E25B" w14:textId="77777777" w:rsidR="0024491E" w:rsidRDefault="0024491E" w:rsidP="009D2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Projektets Organisering</w:t>
            </w:r>
          </w:p>
          <w:p w14:paraId="0EADC423" w14:textId="3B5F0F92" w:rsidR="0024491E" w:rsidRPr="00D15FFF" w:rsidRDefault="0024491E" w:rsidP="009D2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Trin </w:t>
            </w:r>
            <w:r w:rsidR="00851203">
              <w:rPr>
                <w:b/>
                <w:bCs/>
              </w:rPr>
              <w:t>2</w:t>
            </w:r>
            <w:r>
              <w:rPr>
                <w:b/>
                <w:bCs/>
              </w:rPr>
              <w:t>: Forventninger til rollerne</w:t>
            </w:r>
          </w:p>
        </w:tc>
      </w:tr>
      <w:tr w:rsidR="0024491E" w14:paraId="70FD32CE" w14:textId="77777777" w:rsidTr="00CF2D08">
        <w:trPr>
          <w:trHeight w:val="1045"/>
        </w:trPr>
        <w:tc>
          <w:tcPr>
            <w:tcW w:w="9628" w:type="dxa"/>
          </w:tcPr>
          <w:p w14:paraId="63313846" w14:textId="77777777" w:rsidR="0006715C" w:rsidRDefault="00E23071" w:rsidP="00E23071">
            <w:pPr>
              <w:rPr>
                <w:b/>
                <w:bCs/>
              </w:rPr>
            </w:pPr>
            <w:r w:rsidRPr="00580B1E">
              <w:rPr>
                <w:b/>
                <w:bCs/>
              </w:rPr>
              <w:t>Formål:</w:t>
            </w:r>
          </w:p>
          <w:p w14:paraId="28DE3DFF" w14:textId="470E58D7" w:rsidR="0024491E" w:rsidRDefault="0006715C" w:rsidP="00CF2D08">
            <w:r>
              <w:t>A</w:t>
            </w:r>
            <w:r w:rsidR="00E23071">
              <w:t xml:space="preserve">t dykke ned i </w:t>
            </w:r>
            <w:r w:rsidR="00BC2017">
              <w:t xml:space="preserve">og forstå </w:t>
            </w:r>
            <w:r w:rsidR="00E23071">
              <w:t>de overordnede forventningerne</w:t>
            </w:r>
            <w:r w:rsidR="00BC2017">
              <w:t xml:space="preserve"> (opgaver)</w:t>
            </w:r>
            <w:r w:rsidR="00E23071">
              <w:t xml:space="preserve"> til de enkelte roller og vurdere </w:t>
            </w:r>
            <w:r w:rsidR="00BC2017">
              <w:t xml:space="preserve">hvilke forventninger, der knytter sig til et </w:t>
            </w:r>
            <w:r w:rsidR="00E23071">
              <w:t>konkret projekt/projektcase</w:t>
            </w:r>
          </w:p>
        </w:tc>
      </w:tr>
      <w:tr w:rsidR="00CF2D08" w14:paraId="23607428" w14:textId="77777777" w:rsidTr="0024491E">
        <w:trPr>
          <w:trHeight w:val="2236"/>
        </w:trPr>
        <w:tc>
          <w:tcPr>
            <w:tcW w:w="9628" w:type="dxa"/>
          </w:tcPr>
          <w:p w14:paraId="11C90AA2" w14:textId="77777777" w:rsidR="00CF2D08" w:rsidRDefault="00CF2D08" w:rsidP="00CF2D08">
            <w:pPr>
              <w:rPr>
                <w:b/>
                <w:bCs/>
              </w:rPr>
            </w:pPr>
            <w:r w:rsidRPr="00580B1E">
              <w:rPr>
                <w:b/>
                <w:bCs/>
              </w:rPr>
              <w:t>Indhold</w:t>
            </w:r>
            <w:r>
              <w:rPr>
                <w:b/>
                <w:bCs/>
              </w:rPr>
              <w:t xml:space="preserve">: </w:t>
            </w:r>
          </w:p>
          <w:p w14:paraId="68A99F79" w14:textId="6C1AB49C" w:rsidR="00CF2D08" w:rsidRDefault="00CF2D08" w:rsidP="00CF2D08">
            <w:r>
              <w:t xml:space="preserve">Opgaven knytter sig til kapitel </w:t>
            </w:r>
            <w:r w:rsidR="00243DCB">
              <w:t>7</w:t>
            </w:r>
            <w:r w:rsidR="009D244B">
              <w:t>, afsnit 3</w:t>
            </w:r>
            <w:r>
              <w:t>, hvor forventningerne til de enkelte roller i projekt</w:t>
            </w:r>
            <w:r w:rsidR="009D244B">
              <w:t>-</w:t>
            </w:r>
            <w:r>
              <w:t xml:space="preserve">organisationen præsenteres og bygger videre på resultatet af trin 1. </w:t>
            </w:r>
          </w:p>
          <w:p w14:paraId="4E57CEC1" w14:textId="77777777" w:rsidR="00CF2D08" w:rsidRDefault="00CF2D08" w:rsidP="00CF2D08"/>
          <w:p w14:paraId="19A3AE3D" w14:textId="77777777" w:rsidR="00CF2D08" w:rsidRDefault="00CF2D08" w:rsidP="00CF2D08">
            <w:r>
              <w:t xml:space="preserve">De studerende skal nu dykke ned i de mest centrale roller i deres projekt og identificere de vigtigste forventninger til den enkelte rolle. </w:t>
            </w:r>
          </w:p>
          <w:p w14:paraId="376011C2" w14:textId="77777777" w:rsidR="00CF2D08" w:rsidRDefault="00CF2D08" w:rsidP="00CF2D08"/>
          <w:p w14:paraId="7B9610C5" w14:textId="77777777" w:rsidR="00CF2D08" w:rsidRDefault="00CF2D08" w:rsidP="00CF2D08">
            <w:r>
              <w:t xml:space="preserve">Der kan refereres til interessentanalysen som kilde til information om eksempelvis medlemmer af styregruppen. </w:t>
            </w:r>
          </w:p>
          <w:p w14:paraId="7246DB85" w14:textId="77777777" w:rsidR="00CF2D08" w:rsidRPr="00580B1E" w:rsidRDefault="00CF2D08" w:rsidP="00E23071">
            <w:pPr>
              <w:rPr>
                <w:b/>
                <w:bCs/>
              </w:rPr>
            </w:pPr>
          </w:p>
        </w:tc>
      </w:tr>
      <w:tr w:rsidR="00CF2D08" w14:paraId="402156B5" w14:textId="77777777" w:rsidTr="0024491E">
        <w:trPr>
          <w:trHeight w:val="2236"/>
        </w:trPr>
        <w:tc>
          <w:tcPr>
            <w:tcW w:w="9628" w:type="dxa"/>
          </w:tcPr>
          <w:p w14:paraId="789643ED" w14:textId="77777777" w:rsidR="00CF2D08" w:rsidRDefault="00CF2D08" w:rsidP="00CF2D08">
            <w:pPr>
              <w:rPr>
                <w:b/>
                <w:bCs/>
              </w:rPr>
            </w:pPr>
            <w:r w:rsidRPr="00E23071">
              <w:rPr>
                <w:b/>
                <w:bCs/>
              </w:rPr>
              <w:t>Proces</w:t>
            </w:r>
            <w:r>
              <w:rPr>
                <w:b/>
                <w:bCs/>
              </w:rPr>
              <w:t xml:space="preserve">: </w:t>
            </w:r>
          </w:p>
          <w:p w14:paraId="37B8C19A" w14:textId="77777777" w:rsidR="00CF2D08" w:rsidRDefault="00CF2D08" w:rsidP="00CF2D08">
            <w:r>
              <w:t xml:space="preserve">Gruppearbejdet fortsætter: </w:t>
            </w:r>
          </w:p>
          <w:p w14:paraId="45E7F701" w14:textId="77777777" w:rsidR="00CF2D08" w:rsidRDefault="00CF2D08" w:rsidP="00CF2D08"/>
          <w:p w14:paraId="6EFBB4D5" w14:textId="5004A744" w:rsidR="00CF2D08" w:rsidRDefault="00CF2D08" w:rsidP="00CF2D08">
            <w:pPr>
              <w:pStyle w:val="Listeafsnit"/>
              <w:numPr>
                <w:ilvl w:val="0"/>
                <w:numId w:val="30"/>
              </w:numPr>
            </w:pPr>
            <w:r>
              <w:t xml:space="preserve">Gruppen udvælger nu to centrale roller i projektet – ud fra resultatet af deres møde på midten </w:t>
            </w:r>
          </w:p>
          <w:p w14:paraId="4955368E" w14:textId="4FC037BA" w:rsidR="00CF2D08" w:rsidRDefault="00CF2D08" w:rsidP="00CF2D08">
            <w:pPr>
              <w:pStyle w:val="Listeafsnit"/>
              <w:numPr>
                <w:ilvl w:val="0"/>
                <w:numId w:val="30"/>
              </w:numPr>
            </w:pPr>
            <w:r>
              <w:t xml:space="preserve">Gruppen drøfter, hvilke forventninger (opgaver og andet), der knytter sig til de to konkrete roller de har valgt – find inspiration i </w:t>
            </w:r>
            <w:r w:rsidR="00700DC4">
              <w:t>kapitel 6, afsnit 3</w:t>
            </w:r>
          </w:p>
          <w:p w14:paraId="651AC412" w14:textId="1C26B6BC" w:rsidR="00CF2D08" w:rsidRDefault="00CF2D08" w:rsidP="00CF2D08">
            <w:pPr>
              <w:pStyle w:val="Listeafsnit"/>
              <w:numPr>
                <w:ilvl w:val="0"/>
                <w:numId w:val="30"/>
              </w:numPr>
            </w:pPr>
            <w:r>
              <w:t xml:space="preserve">Til sidste nedfældes forventningerne i figur 2 nedenfor </w:t>
            </w:r>
          </w:p>
          <w:p w14:paraId="4EE0C240" w14:textId="143D0DCF" w:rsidR="00CF2D08" w:rsidRDefault="00CF2D08" w:rsidP="00CF2D08">
            <w:pPr>
              <w:pStyle w:val="Listeafsnit"/>
              <w:numPr>
                <w:ilvl w:val="0"/>
                <w:numId w:val="30"/>
              </w:numPr>
            </w:pPr>
            <w:r>
              <w:t xml:space="preserve">Gruppen reflekterer kort over, hvor de kan finde viden om, hvem der bedst varetager disse roller  </w:t>
            </w:r>
          </w:p>
          <w:p w14:paraId="1F88F7AE" w14:textId="77777777" w:rsidR="00CF2D08" w:rsidRDefault="00CF2D08" w:rsidP="00CF2D08">
            <w:pPr>
              <w:pStyle w:val="Listeafsnit"/>
              <w:numPr>
                <w:ilvl w:val="0"/>
                <w:numId w:val="30"/>
              </w:numPr>
            </w:pPr>
            <w:r>
              <w:t xml:space="preserve">Figur 2 med den udfyldte projektorganisation kan evt. hænges på væggen. Roller der ikke skal med i organisationen fjernes. </w:t>
            </w:r>
          </w:p>
          <w:p w14:paraId="4654D94E" w14:textId="77777777" w:rsidR="00CF2D08" w:rsidRPr="00580B1E" w:rsidRDefault="00CF2D08" w:rsidP="00E23071">
            <w:pPr>
              <w:rPr>
                <w:b/>
                <w:bCs/>
              </w:rPr>
            </w:pPr>
          </w:p>
        </w:tc>
      </w:tr>
    </w:tbl>
    <w:p w14:paraId="37C84E23" w14:textId="678526B9" w:rsidR="0024491E" w:rsidRDefault="0024491E"/>
    <w:p w14:paraId="7A2B7C3E" w14:textId="714A4C15" w:rsidR="00BC2017" w:rsidRDefault="00BC2017"/>
    <w:p w14:paraId="4A55C1AE" w14:textId="77777777" w:rsidR="00BC2017" w:rsidRDefault="00BC2017"/>
    <w:p w14:paraId="7128103B" w14:textId="36DA65B3" w:rsidR="004413CB" w:rsidRDefault="004413CB">
      <w:r>
        <w:br w:type="page"/>
      </w:r>
    </w:p>
    <w:p w14:paraId="0AECD948" w14:textId="24A97FF0" w:rsidR="004413CB" w:rsidRPr="00BC2017" w:rsidRDefault="00BC2017">
      <w:pPr>
        <w:rPr>
          <w:b/>
          <w:bCs/>
        </w:rPr>
      </w:pPr>
      <w:r w:rsidRPr="00BC2017">
        <w:rPr>
          <w:b/>
          <w:bCs/>
        </w:rPr>
        <w:lastRenderedPageBreak/>
        <w:t xml:space="preserve">Figur </w:t>
      </w:r>
      <w:r w:rsidR="00167AEF">
        <w:rPr>
          <w:b/>
          <w:bCs/>
        </w:rPr>
        <w:t>2</w:t>
      </w:r>
      <w:r w:rsidRPr="00BC2017">
        <w:rPr>
          <w:b/>
          <w:bCs/>
        </w:rPr>
        <w:t xml:space="preserve"> - </w:t>
      </w:r>
      <w:r w:rsidR="00700DC4">
        <w:rPr>
          <w:b/>
          <w:bCs/>
        </w:rPr>
        <w:t>P</w:t>
      </w:r>
      <w:r w:rsidRPr="00BC2017">
        <w:rPr>
          <w:b/>
          <w:bCs/>
        </w:rPr>
        <w:t>rojektorganisationen</w:t>
      </w:r>
    </w:p>
    <w:p w14:paraId="52EE908C" w14:textId="101F0141" w:rsidR="00876515" w:rsidRDefault="00C73475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7FD942" wp14:editId="46438E8F">
                <wp:simplePos x="0" y="0"/>
                <wp:positionH relativeFrom="column">
                  <wp:posOffset>-2540</wp:posOffset>
                </wp:positionH>
                <wp:positionV relativeFrom="paragraph">
                  <wp:posOffset>5080</wp:posOffset>
                </wp:positionV>
                <wp:extent cx="6261100" cy="7461250"/>
                <wp:effectExtent l="0" t="0" r="25400" b="25400"/>
                <wp:wrapNone/>
                <wp:docPr id="29" name="Grup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0" cy="7461250"/>
                          <a:chOff x="0" y="0"/>
                          <a:chExt cx="6261100" cy="7461250"/>
                        </a:xfrm>
                      </wpg:grpSpPr>
                      <wpg:grpSp>
                        <wpg:cNvPr id="2" name="Gruppe 1">
                          <a:extLst>
                            <a:ext uri="{FF2B5EF4-FFF2-40B4-BE49-F238E27FC236}">
                              <a16:creationId xmlns:a16="http://schemas.microsoft.com/office/drawing/2014/main" id="{4BF9AD1A-65D5-4BEE-8CB9-E9D31F6AB9C0}"/>
                            </a:ext>
                          </a:extLst>
                        </wpg:cNvPr>
                        <wpg:cNvGrpSpPr/>
                        <wpg:grpSpPr>
                          <a:xfrm>
                            <a:off x="0" y="25400"/>
                            <a:ext cx="6261100" cy="7429500"/>
                            <a:chOff x="0" y="0"/>
                            <a:chExt cx="5171988" cy="5737188"/>
                          </a:xfrm>
                        </wpg:grpSpPr>
                        <wps:wsp>
                          <wps:cNvPr id="3" name="Rektangel 3"/>
                          <wps:cNvSpPr/>
                          <wps:spPr>
                            <a:xfrm>
                              <a:off x="1758724" y="0"/>
                              <a:ext cx="1520687" cy="914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DA841F" w14:textId="3B0AB7B6" w:rsidR="007B0DB3" w:rsidRDefault="007B0DB3" w:rsidP="00C73475">
                                <w:pPr>
                                  <w:spacing w:after="0"/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Styregruppe</w:t>
                                </w:r>
                              </w:p>
                              <w:p w14:paraId="4B7EEB00" w14:textId="298BFB3D" w:rsidR="007B0DB3" w:rsidRPr="00C73475" w:rsidRDefault="007B0DB3" w:rsidP="00C73475">
                                <w:p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  <w:t>Projektejer:</w:t>
                                </w:r>
                              </w:p>
                              <w:p w14:paraId="25369856" w14:textId="1DB1DD2E" w:rsidR="007B0DB3" w:rsidRPr="00C73475" w:rsidRDefault="007B0DB3" w:rsidP="00C73475">
                                <w:p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  <w:t>Medlem 1:</w:t>
                                </w:r>
                              </w:p>
                              <w:p w14:paraId="0365CEB2" w14:textId="16426534" w:rsidR="007B0DB3" w:rsidRPr="00C73475" w:rsidRDefault="007B0DB3" w:rsidP="00C73475">
                                <w:p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  <w:t>Medlem 2:</w:t>
                                </w:r>
                              </w:p>
                              <w:p w14:paraId="0C3141CD" w14:textId="09ED79E8" w:rsidR="007B0DB3" w:rsidRPr="00C73475" w:rsidRDefault="007B0DB3" w:rsidP="00C73475">
                                <w:p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  <w:t>Medlem 3:</w:t>
                                </w:r>
                              </w:p>
                              <w:p w14:paraId="766A69FB" w14:textId="6DB6C1E6" w:rsidR="007B0DB3" w:rsidRPr="00C73475" w:rsidRDefault="007B0DB3" w:rsidP="00C73475">
                                <w:p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  <w:t>Medlem 4:</w:t>
                                </w:r>
                              </w:p>
                              <w:p w14:paraId="123CC08E" w14:textId="73E53971" w:rsidR="007B0DB3" w:rsidRDefault="007B0DB3" w:rsidP="007B0DB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" name="Rektangel 4"/>
                          <wps:cNvSpPr/>
                          <wps:spPr>
                            <a:xfrm>
                              <a:off x="1758725" y="3057940"/>
                              <a:ext cx="1520686" cy="914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8ABB45" w14:textId="5DA704EB" w:rsidR="007B0DB3" w:rsidRDefault="007B0DB3" w:rsidP="007B0DB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Projekt</w:t>
                                </w:r>
                                <w:r w:rsidR="00680022"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teamet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" name="Rektangel 5"/>
                          <wps:cNvSpPr/>
                          <wps:spPr>
                            <a:xfrm>
                              <a:off x="1751439" y="1245510"/>
                              <a:ext cx="1520686" cy="113491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4FC693" w14:textId="3A25EB56" w:rsidR="007B0DB3" w:rsidRDefault="007B0DB3" w:rsidP="00C73475">
                                <w:pPr>
                                  <w:shd w:val="clear" w:color="auto" w:fill="00B050"/>
                                  <w:spacing w:after="0"/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Projektleder</w:t>
                                </w:r>
                              </w:p>
                              <w:p w14:paraId="5BC219FB" w14:textId="15BF27EB" w:rsidR="007B0DB3" w:rsidRPr="00C73475" w:rsidRDefault="007B0DB3" w:rsidP="00C73475">
                                <w:p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  <w:t>Navn:</w:t>
                                </w:r>
                              </w:p>
                              <w:p w14:paraId="616B1F23" w14:textId="30C25074" w:rsidR="007B0DB3" w:rsidRPr="00C73475" w:rsidRDefault="007B0DB3" w:rsidP="00C73475">
                                <w:p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  <w:t>Opgaver:</w:t>
                                </w:r>
                              </w:p>
                              <w:p w14:paraId="6E9DEBDC" w14:textId="5C4F135C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3"/>
                                  </w:num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88F51B" w14:textId="70E1F4B3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3"/>
                                  </w:num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212009" w14:textId="47233D0E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3"/>
                                  </w:num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2784862" w14:textId="69D5F146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3"/>
                                  </w:num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561EC34" w14:textId="551F84F4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3"/>
                                  </w:num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B5E8537" w14:textId="026C32A9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3"/>
                                  </w:num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1D2AC39" w14:textId="77777777" w:rsidR="007B0DB3" w:rsidRPr="00C73475" w:rsidRDefault="007B0DB3" w:rsidP="00C73475">
                                <w:pPr>
                                  <w:shd w:val="clear" w:color="auto" w:fill="E7E6E6" w:themeFill="background2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" name="Ellipse 6"/>
                          <wps:cNvSpPr/>
                          <wps:spPr>
                            <a:xfrm>
                              <a:off x="3687533" y="1922203"/>
                              <a:ext cx="1484455" cy="1691735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45176E" w14:textId="1AFFDE10" w:rsidR="007B0DB3" w:rsidRPr="00C73475" w:rsidRDefault="007B0DB3" w:rsidP="007B0DB3">
                                <w:pPr>
                                  <w:spacing w:after="0"/>
                                  <w:jc w:val="center"/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  <w:t>Koordinator</w:t>
                                </w:r>
                              </w:p>
                              <w:p w14:paraId="6753C685" w14:textId="77777777" w:rsidR="007B0DB3" w:rsidRPr="00C73475" w:rsidRDefault="007B0DB3" w:rsidP="00C73475">
                                <w:pPr>
                                  <w:shd w:val="clear" w:color="auto" w:fill="ACB9CA" w:themeFill="text2" w:themeFillTint="66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  <w:t>Navn:</w:t>
                                </w:r>
                              </w:p>
                              <w:p w14:paraId="64F6D29E" w14:textId="1DE32CE9" w:rsidR="007B0DB3" w:rsidRPr="00C73475" w:rsidRDefault="007B0DB3" w:rsidP="00C73475">
                                <w:pPr>
                                  <w:shd w:val="clear" w:color="auto" w:fill="ACB9CA" w:themeFill="text2" w:themeFillTint="66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  <w:t>Opgaver:</w:t>
                                </w:r>
                              </w:p>
                              <w:p w14:paraId="2F3EABBB" w14:textId="6D7A4D6D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4"/>
                                  </w:numPr>
                                  <w:shd w:val="clear" w:color="auto" w:fill="ACB9CA" w:themeFill="text2" w:themeFillTint="66"/>
                                  <w:spacing w:after="0"/>
                                  <w:ind w:left="36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2CD8E05" w14:textId="15D52EA7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4"/>
                                  </w:numPr>
                                  <w:shd w:val="clear" w:color="auto" w:fill="ACB9CA" w:themeFill="text2" w:themeFillTint="66"/>
                                  <w:spacing w:after="0"/>
                                  <w:ind w:left="36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18E1C3" w14:textId="49180754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4"/>
                                  </w:numPr>
                                  <w:shd w:val="clear" w:color="auto" w:fill="ACB9CA" w:themeFill="text2" w:themeFillTint="66"/>
                                  <w:spacing w:after="0"/>
                                  <w:ind w:left="36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9292568" w14:textId="740F98C3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4"/>
                                  </w:numPr>
                                  <w:shd w:val="clear" w:color="auto" w:fill="ACB9CA" w:themeFill="text2" w:themeFillTint="66"/>
                                  <w:spacing w:after="0"/>
                                  <w:ind w:left="36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07FCDA8" w14:textId="08E37E73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4"/>
                                  </w:numPr>
                                  <w:shd w:val="clear" w:color="auto" w:fill="ACB9CA" w:themeFill="text2" w:themeFillTint="66"/>
                                  <w:spacing w:after="0"/>
                                  <w:ind w:left="36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82DD57A" w14:textId="74EC9D02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4"/>
                                  </w:numPr>
                                  <w:shd w:val="clear" w:color="auto" w:fill="ACB9CA" w:themeFill="text2" w:themeFillTint="66"/>
                                  <w:spacing w:after="0"/>
                                  <w:ind w:left="36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311305C" w14:textId="0686681F" w:rsidR="007B0DB3" w:rsidRPr="00C73475" w:rsidRDefault="007B0DB3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4"/>
                                  </w:numPr>
                                  <w:shd w:val="clear" w:color="auto" w:fill="ACB9CA" w:themeFill="text2" w:themeFillTint="66"/>
                                  <w:spacing w:after="0"/>
                                  <w:ind w:left="36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8E8DB34" w14:textId="6697E1E3" w:rsidR="007B0DB3" w:rsidRDefault="007B0DB3" w:rsidP="00680022">
                                <w:pPr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BC1A185" w14:textId="77777777" w:rsidR="007B0DB3" w:rsidRPr="007B0DB3" w:rsidRDefault="007B0DB3" w:rsidP="007B0DB3">
                                <w:pPr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CC92DAA" w14:textId="77777777" w:rsidR="007B0DB3" w:rsidRPr="007B0DB3" w:rsidRDefault="007B0DB3" w:rsidP="007B0DB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7" name="Gruppe 7"/>
                          <wpg:cNvGrpSpPr/>
                          <wpg:grpSpPr>
                            <a:xfrm>
                              <a:off x="1202132" y="4253563"/>
                              <a:ext cx="3544955" cy="1483625"/>
                              <a:chOff x="1202132" y="4253563"/>
                              <a:chExt cx="3544955" cy="1483625"/>
                            </a:xfrm>
                          </wpg:grpSpPr>
                          <wps:wsp>
                            <wps:cNvPr id="23" name="Rektangel 23"/>
                            <wps:cNvSpPr/>
                            <wps:spPr>
                              <a:xfrm>
                                <a:off x="1202132" y="4253950"/>
                                <a:ext cx="811697" cy="14832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EB90D7" w14:textId="15B43862" w:rsidR="00680022" w:rsidRDefault="00680022" w:rsidP="00680022">
                                  <w:pPr>
                                    <w:spacing w:after="0"/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 xml:space="preserve">Medlem </w:t>
                                  </w:r>
                                  <w:r w:rsidR="00C73475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2</w:t>
                                  </w:r>
                                </w:p>
                                <w:p w14:paraId="76EAE751" w14:textId="77777777" w:rsidR="00C73475" w:rsidRDefault="00C73475" w:rsidP="00680022">
                                  <w:pPr>
                                    <w:spacing w:after="0"/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</w:pPr>
                                </w:p>
                                <w:p w14:paraId="4320391C" w14:textId="450B9115" w:rsidR="00680022" w:rsidRDefault="00680022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C73475"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Navn</w:t>
                                  </w:r>
                                </w:p>
                                <w:p w14:paraId="67C9AD4A" w14:textId="77777777" w:rsidR="00C73475" w:rsidRPr="00C73475" w:rsidRDefault="00C73475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3BB912" w14:textId="77777777" w:rsidR="00680022" w:rsidRPr="00C73475" w:rsidRDefault="00680022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C73475"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Opgaver</w:t>
                                  </w:r>
                                </w:p>
                                <w:p w14:paraId="7C37AF78" w14:textId="23EB1CEB" w:rsidR="00680022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5376D1" w14:textId="390D74AB" w:rsidR="00680022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72BF5AB" w14:textId="77B01473" w:rsidR="00680022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934F4B" w14:textId="262FA429" w:rsidR="00680022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E1A97C" w14:textId="10552EFB" w:rsidR="00C73475" w:rsidRDefault="00C73475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259F7C" w14:textId="77777777" w:rsidR="00C73475" w:rsidRPr="00680022" w:rsidRDefault="00C73475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A3D3407" w14:textId="38B1CBFE" w:rsidR="007B0DB3" w:rsidRDefault="007B0DB3" w:rsidP="007B0DB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4" name="Rektangel 24"/>
                            <wps:cNvSpPr/>
                            <wps:spPr>
                              <a:xfrm>
                                <a:off x="2113218" y="4253948"/>
                                <a:ext cx="811697" cy="14734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0EC9FB" w14:textId="66FF63BE" w:rsidR="00680022" w:rsidRDefault="00680022" w:rsidP="00680022">
                                  <w:pPr>
                                    <w:spacing w:after="0"/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 xml:space="preserve">Medlem </w:t>
                                  </w:r>
                                  <w:r w:rsidR="00C73475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3</w:t>
                                  </w:r>
                                </w:p>
                                <w:p w14:paraId="4FAFE80C" w14:textId="77777777" w:rsidR="00C73475" w:rsidRDefault="00C73475" w:rsidP="00680022">
                                  <w:pPr>
                                    <w:spacing w:after="0"/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</w:pPr>
                                </w:p>
                                <w:p w14:paraId="2B676E76" w14:textId="3F09E7D8" w:rsidR="00680022" w:rsidRDefault="00680022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C73475"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Navn</w:t>
                                  </w:r>
                                </w:p>
                                <w:p w14:paraId="7A101BE3" w14:textId="77777777" w:rsidR="00C73475" w:rsidRPr="00C73475" w:rsidRDefault="00C73475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057B43" w14:textId="77777777" w:rsidR="00680022" w:rsidRPr="00C73475" w:rsidRDefault="00680022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C73475"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Opgaver</w:t>
                                  </w:r>
                                </w:p>
                                <w:p w14:paraId="7F567D5F" w14:textId="70A6E275" w:rsidR="00680022" w:rsidRPr="00C73475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14A305" w14:textId="11C1E33F" w:rsidR="00680022" w:rsidRPr="00C73475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232D60" w14:textId="1931421C" w:rsidR="00680022" w:rsidRPr="00C73475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7B4A03" w14:textId="6BD64D4E" w:rsidR="00680022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4D9E2C" w14:textId="15E1BE7B" w:rsidR="00C73475" w:rsidRDefault="00C73475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4935A2" w14:textId="77777777" w:rsidR="00C73475" w:rsidRPr="00C73475" w:rsidRDefault="00C73475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5610E9" w14:textId="4002233E" w:rsidR="007B0DB3" w:rsidRDefault="007B0DB3" w:rsidP="007B0DB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5" name="Rektangel 25"/>
                            <wps:cNvSpPr/>
                            <wps:spPr>
                              <a:xfrm>
                                <a:off x="3024304" y="4253563"/>
                                <a:ext cx="811697" cy="1464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07C05E" w14:textId="663FCF31" w:rsidR="00680022" w:rsidRDefault="00680022" w:rsidP="00680022">
                                  <w:pPr>
                                    <w:spacing w:after="0"/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 xml:space="preserve">Medlem </w:t>
                                  </w:r>
                                  <w:r w:rsidR="00C73475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4</w:t>
                                  </w:r>
                                </w:p>
                                <w:p w14:paraId="26DCA4C2" w14:textId="77777777" w:rsidR="00C73475" w:rsidRDefault="00C73475" w:rsidP="00C73475">
                                  <w:pPr>
                                    <w:spacing w:after="0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</w:pPr>
                                </w:p>
                                <w:p w14:paraId="1D6B92C5" w14:textId="570ACC2C" w:rsidR="00680022" w:rsidRDefault="00680022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C73475"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Navn</w:t>
                                  </w:r>
                                </w:p>
                                <w:p w14:paraId="5447A5CD" w14:textId="77777777" w:rsidR="00C73475" w:rsidRPr="00C73475" w:rsidRDefault="00C73475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EA4105" w14:textId="77777777" w:rsidR="00680022" w:rsidRPr="00C73475" w:rsidRDefault="00680022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C73475"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Opgaver</w:t>
                                  </w:r>
                                </w:p>
                                <w:p w14:paraId="2FCD3229" w14:textId="2AA09513" w:rsidR="00680022" w:rsidRPr="00C73475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0A2476" w14:textId="252D43EA" w:rsidR="00680022" w:rsidRPr="00C73475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D15393" w14:textId="651657A5" w:rsidR="00680022" w:rsidRPr="00C73475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CD921F" w14:textId="49215A06" w:rsidR="00680022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A043C9" w14:textId="1C26C1B3" w:rsidR="00C73475" w:rsidRDefault="00C73475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5118BC" w14:textId="77777777" w:rsidR="00C73475" w:rsidRPr="00C73475" w:rsidRDefault="00C73475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6D3C4F" w14:textId="16BEB3E3" w:rsidR="007B0DB3" w:rsidRDefault="007B0DB3" w:rsidP="007B0DB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6" name="Rektangel 26"/>
                            <wps:cNvSpPr/>
                            <wps:spPr>
                              <a:xfrm>
                                <a:off x="3935390" y="4253950"/>
                                <a:ext cx="811697" cy="14636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77C0CA" w14:textId="49458FDE" w:rsidR="00680022" w:rsidRDefault="00680022" w:rsidP="00680022">
                                  <w:pPr>
                                    <w:spacing w:after="0"/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 xml:space="preserve">Medlem </w:t>
                                  </w:r>
                                  <w:r w:rsidR="00C73475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5</w:t>
                                  </w:r>
                                </w:p>
                                <w:p w14:paraId="72374870" w14:textId="77777777" w:rsidR="00C73475" w:rsidRDefault="00C73475" w:rsidP="00680022">
                                  <w:pPr>
                                    <w:spacing w:after="0"/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</w:pPr>
                                </w:p>
                                <w:p w14:paraId="132BEB97" w14:textId="77777777" w:rsidR="00680022" w:rsidRPr="00C73475" w:rsidRDefault="00680022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C73475"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Navn</w:t>
                                  </w:r>
                                </w:p>
                                <w:p w14:paraId="4B0AC0F7" w14:textId="77777777" w:rsidR="00C73475" w:rsidRDefault="00C73475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F9AA0B" w14:textId="4CD96529" w:rsidR="00680022" w:rsidRPr="00C73475" w:rsidRDefault="00680022" w:rsidP="00C73475">
                                  <w:pPr>
                                    <w:shd w:val="clear" w:color="auto" w:fill="E7E6E6" w:themeFill="background2"/>
                                    <w:spacing w:after="0"/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C73475">
                                    <w:rPr>
                                      <w:rFonts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Opgaver</w:t>
                                  </w:r>
                                </w:p>
                                <w:p w14:paraId="02FD2597" w14:textId="183CCFF6" w:rsidR="00680022" w:rsidRPr="00C73475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97D12C" w14:textId="1A23D7EF" w:rsidR="00680022" w:rsidRPr="00C73475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B20D7DA" w14:textId="50925DC3" w:rsidR="00680022" w:rsidRPr="00C73475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EA78E0" w14:textId="7699B339" w:rsidR="00680022" w:rsidRDefault="00680022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3199DE" w14:textId="1F445969" w:rsidR="00C73475" w:rsidRDefault="00C73475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3BB9BC" w14:textId="77777777" w:rsidR="00C73475" w:rsidRPr="00C73475" w:rsidRDefault="00C73475" w:rsidP="00C73475">
                                  <w:pPr>
                                    <w:pStyle w:val="Listeafsni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FF2630" w14:textId="1625AD58" w:rsidR="007B0DB3" w:rsidRDefault="007B0DB3" w:rsidP="007B0DB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8" name="Ellipse 8"/>
                          <wps:cNvSpPr/>
                          <wps:spPr>
                            <a:xfrm>
                              <a:off x="0" y="1946721"/>
                              <a:ext cx="1557891" cy="1642699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D490EE" w14:textId="224E66EB" w:rsidR="007B0DB3" w:rsidRPr="00C73475" w:rsidRDefault="007B0DB3" w:rsidP="00680022">
                                <w:pPr>
                                  <w:spacing w:after="0"/>
                                  <w:jc w:val="center"/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  <w:t>Referencegrupp</w:t>
                                </w:r>
                                <w:r w:rsidR="00680022" w:rsidRPr="00C73475"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  <w:t>e</w:t>
                                </w:r>
                              </w:p>
                              <w:p w14:paraId="34CF153F" w14:textId="19D0FE12" w:rsidR="00680022" w:rsidRPr="00C73475" w:rsidRDefault="00680022" w:rsidP="00C73475">
                                <w:pPr>
                                  <w:shd w:val="clear" w:color="auto" w:fill="FFE599" w:themeFill="accent4" w:themeFillTint="66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  <w:t>Navne:</w:t>
                                </w:r>
                              </w:p>
                              <w:p w14:paraId="01AFAE57" w14:textId="335A9FB1" w:rsidR="00680022" w:rsidRPr="00C73475" w:rsidRDefault="00680022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FE599" w:themeFill="accent4" w:themeFillTint="66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040E9AE" w14:textId="65715331" w:rsidR="00680022" w:rsidRPr="00C73475" w:rsidRDefault="00680022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FE599" w:themeFill="accent4" w:themeFillTint="66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C27BEAD" w14:textId="08248943" w:rsidR="00680022" w:rsidRPr="00C73475" w:rsidRDefault="00680022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FE599" w:themeFill="accent4" w:themeFillTint="66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844BC15" w14:textId="2FC200C7" w:rsidR="00680022" w:rsidRPr="00C73475" w:rsidRDefault="00680022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FE599" w:themeFill="accent4" w:themeFillTint="66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FCF050A" w14:textId="207F6FAB" w:rsidR="00680022" w:rsidRPr="00C73475" w:rsidRDefault="00680022" w:rsidP="00C73475">
                                <w:pPr>
                                  <w:shd w:val="clear" w:color="auto" w:fill="FFE599" w:themeFill="accent4" w:themeFillTint="66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C73475"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  <w:t>Opgaver:</w:t>
                                </w:r>
                              </w:p>
                              <w:p w14:paraId="53EBC564" w14:textId="3A5C9642" w:rsidR="00680022" w:rsidRPr="00C73475" w:rsidRDefault="00680022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7"/>
                                  </w:numPr>
                                  <w:shd w:val="clear" w:color="auto" w:fill="FFE599" w:themeFill="accent4" w:themeFillTint="66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9352E91" w14:textId="5D9FDC4C" w:rsidR="00680022" w:rsidRPr="00C73475" w:rsidRDefault="00680022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7"/>
                                  </w:numPr>
                                  <w:shd w:val="clear" w:color="auto" w:fill="FFE599" w:themeFill="accent4" w:themeFillTint="66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50ECF6D" w14:textId="2A553752" w:rsidR="00680022" w:rsidRPr="00C73475" w:rsidRDefault="00680022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7"/>
                                  </w:numPr>
                                  <w:shd w:val="clear" w:color="auto" w:fill="FFE599" w:themeFill="accent4" w:themeFillTint="66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E244931" w14:textId="77777777" w:rsidR="00680022" w:rsidRPr="00C73475" w:rsidRDefault="00680022" w:rsidP="00C73475">
                                <w:pPr>
                                  <w:pStyle w:val="Listeafsnit"/>
                                  <w:numPr>
                                    <w:ilvl w:val="0"/>
                                    <w:numId w:val="17"/>
                                  </w:numPr>
                                  <w:shd w:val="clear" w:color="auto" w:fill="E7E6E6" w:themeFill="background2"/>
                                  <w:spacing w:after="0"/>
                                  <w:rPr>
                                    <w:rFonts w:hAnsi="Calibri"/>
                                    <w:b/>
                                    <w:bCs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4E68034" w14:textId="77777777" w:rsidR="00680022" w:rsidRPr="00680022" w:rsidRDefault="00680022" w:rsidP="00680022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" name="Lige forbindelse 9"/>
                          <wps:cNvCnPr>
                            <a:stCxn id="3" idx="2"/>
                            <a:endCxn id="5" idx="0"/>
                          </wps:cNvCnPr>
                          <wps:spPr>
                            <a:xfrm flipH="1">
                              <a:off x="2511782" y="914400"/>
                              <a:ext cx="7286" cy="33111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Lige forbindelse 10"/>
                          <wps:cNvCnPr/>
                          <wps:spPr>
                            <a:xfrm flipV="1">
                              <a:off x="2542262" y="2319130"/>
                              <a:ext cx="0" cy="19546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Lige forbindelse 11"/>
                          <wps:cNvCnPr>
                            <a:stCxn id="5" idx="2"/>
                            <a:endCxn id="4" idx="0"/>
                          </wps:cNvCnPr>
                          <wps:spPr>
                            <a:xfrm>
                              <a:off x="2511782" y="2380422"/>
                              <a:ext cx="7286" cy="67751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Lige forbindelse 12"/>
                          <wps:cNvCnPr>
                            <a:stCxn id="4" idx="2"/>
                          </wps:cNvCnPr>
                          <wps:spPr>
                            <a:xfrm flipH="1">
                              <a:off x="2519067" y="3972340"/>
                              <a:ext cx="1" cy="10270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Lige forbindelse 13"/>
                          <wps:cNvCnPr/>
                          <wps:spPr>
                            <a:xfrm>
                              <a:off x="696894" y="4075043"/>
                              <a:ext cx="366754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4" name="Gruppe 14"/>
                          <wpg:cNvGrpSpPr/>
                          <wpg:grpSpPr>
                            <a:xfrm>
                              <a:off x="696894" y="4074676"/>
                              <a:ext cx="3644346" cy="179274"/>
                              <a:chOff x="696894" y="4074676"/>
                              <a:chExt cx="3644346" cy="179274"/>
                            </a:xfrm>
                          </wpg:grpSpPr>
                          <wps:wsp>
                            <wps:cNvPr id="18" name="Lige forbindelse 18"/>
                            <wps:cNvCnPr/>
                            <wps:spPr>
                              <a:xfrm>
                                <a:off x="696894" y="4075043"/>
                                <a:ext cx="1" cy="178907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Lige forbindelse 19"/>
                            <wps:cNvCnPr>
                              <a:endCxn id="23" idx="0"/>
                            </wps:cNvCnPr>
                            <wps:spPr>
                              <a:xfrm>
                                <a:off x="1607980" y="4075043"/>
                                <a:ext cx="1" cy="178907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Lige forbindelse 20"/>
                            <wps:cNvCnPr>
                              <a:stCxn id="25" idx="0"/>
                            </wps:cNvCnPr>
                            <wps:spPr>
                              <a:xfrm flipV="1">
                                <a:off x="3430153" y="4074676"/>
                                <a:ext cx="1" cy="178887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Lige forbindelse 21"/>
                            <wps:cNvCnPr>
                              <a:stCxn id="26" idx="0"/>
                            </wps:cNvCnPr>
                            <wps:spPr>
                              <a:xfrm flipV="1">
                                <a:off x="4341239" y="4075044"/>
                                <a:ext cx="1" cy="178906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" name="Lige forbindelse 15"/>
                          <wps:cNvCnPr>
                            <a:stCxn id="4" idx="2"/>
                            <a:endCxn id="24" idx="0"/>
                          </wps:cNvCnPr>
                          <wps:spPr>
                            <a:xfrm flipH="1">
                              <a:off x="2519067" y="3972340"/>
                              <a:ext cx="2" cy="28160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Lige forbindelse 16"/>
                          <wps:cNvCnPr>
                            <a:stCxn id="8" idx="6"/>
                          </wps:cNvCnPr>
                          <wps:spPr>
                            <a:xfrm>
                              <a:off x="1557891" y="2768071"/>
                              <a:ext cx="956703" cy="743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Lige forbindelse 17"/>
                          <wps:cNvCnPr>
                            <a:stCxn id="6" idx="2"/>
                          </wps:cNvCnPr>
                          <wps:spPr>
                            <a:xfrm flipH="1">
                              <a:off x="2491466" y="2768070"/>
                              <a:ext cx="1196067" cy="743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Rektangel 27"/>
                        <wps:cNvSpPr/>
                        <wps:spPr>
                          <a:xfrm>
                            <a:off x="355600" y="5549480"/>
                            <a:ext cx="982623" cy="19117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2E6F06" w14:textId="7DF5FE1D" w:rsidR="00680022" w:rsidRDefault="00680022" w:rsidP="00680022">
                              <w:pPr>
                                <w:spacing w:after="0"/>
                                <w:jc w:val="center"/>
                                <w:rPr>
                                  <w:rFonts w:hAnsi="Calibri"/>
                                  <w:color w:val="FFFFFF" w:themeColor="ligh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light1"/>
                                  <w:kern w:val="24"/>
                                </w:rPr>
                                <w:t>Medlem 1</w:t>
                              </w:r>
                            </w:p>
                            <w:p w14:paraId="61228EDA" w14:textId="77777777" w:rsidR="00C73475" w:rsidRDefault="00C73475" w:rsidP="00680022">
                              <w:pPr>
                                <w:spacing w:after="0"/>
                                <w:jc w:val="center"/>
                                <w:rPr>
                                  <w:rFonts w:hAnsi="Calibri"/>
                                  <w:color w:val="FFFFFF" w:themeColor="light1"/>
                                  <w:kern w:val="24"/>
                                </w:rPr>
                              </w:pPr>
                            </w:p>
                            <w:p w14:paraId="381CD45C" w14:textId="65BA5149" w:rsidR="00C73475" w:rsidRDefault="00680022" w:rsidP="00C73475">
                              <w:pPr>
                                <w:shd w:val="clear" w:color="auto" w:fill="E7E6E6" w:themeFill="background2"/>
                                <w:spacing w:after="0"/>
                                <w:rPr>
                                  <w:rFonts w:hAnsi="Calibri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73475">
                                <w:rPr>
                                  <w:rFonts w:hAnsi="Calibri"/>
                                  <w:kern w:val="24"/>
                                  <w:sz w:val="16"/>
                                  <w:szCs w:val="16"/>
                                </w:rPr>
                                <w:t>Navn</w:t>
                              </w:r>
                            </w:p>
                            <w:p w14:paraId="37CD430C" w14:textId="77777777" w:rsidR="0053564D" w:rsidRPr="00C73475" w:rsidRDefault="0053564D" w:rsidP="00C73475">
                              <w:pPr>
                                <w:shd w:val="clear" w:color="auto" w:fill="E7E6E6" w:themeFill="background2"/>
                                <w:spacing w:after="0"/>
                                <w:rPr>
                                  <w:rFonts w:hAnsi="Calibri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562B988F" w14:textId="77777777" w:rsidR="00680022" w:rsidRPr="00C73475" w:rsidRDefault="00680022" w:rsidP="00C73475">
                              <w:pPr>
                                <w:shd w:val="clear" w:color="auto" w:fill="E7E6E6" w:themeFill="background2"/>
                                <w:spacing w:after="0"/>
                                <w:rPr>
                                  <w:rFonts w:hAnsi="Calibri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73475">
                                <w:rPr>
                                  <w:rFonts w:hAnsi="Calibri"/>
                                  <w:kern w:val="24"/>
                                  <w:sz w:val="16"/>
                                  <w:szCs w:val="16"/>
                                </w:rPr>
                                <w:t>Opgaver</w:t>
                              </w:r>
                            </w:p>
                            <w:p w14:paraId="5038D069" w14:textId="44A09EF3" w:rsidR="00680022" w:rsidRDefault="00680022" w:rsidP="00C73475">
                              <w:pPr>
                                <w:pStyle w:val="Listeafsnit"/>
                                <w:numPr>
                                  <w:ilvl w:val="0"/>
                                  <w:numId w:val="18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6690463" w14:textId="3F36809F" w:rsidR="00680022" w:rsidRDefault="00680022" w:rsidP="00C73475">
                              <w:pPr>
                                <w:pStyle w:val="Listeafsnit"/>
                                <w:numPr>
                                  <w:ilvl w:val="0"/>
                                  <w:numId w:val="18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A10897A" w14:textId="31113CF0" w:rsidR="00680022" w:rsidRDefault="00680022" w:rsidP="00C73475">
                              <w:pPr>
                                <w:pStyle w:val="Listeafsnit"/>
                                <w:numPr>
                                  <w:ilvl w:val="0"/>
                                  <w:numId w:val="18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C3AB826" w14:textId="15CFDC1B" w:rsidR="00680022" w:rsidRDefault="00680022" w:rsidP="00C73475">
                              <w:pPr>
                                <w:pStyle w:val="Listeafsnit"/>
                                <w:numPr>
                                  <w:ilvl w:val="0"/>
                                  <w:numId w:val="18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DB4C0B0" w14:textId="2EF812CD" w:rsidR="00C73475" w:rsidRDefault="00C73475" w:rsidP="00C73475">
                              <w:pPr>
                                <w:pStyle w:val="Listeafsnit"/>
                                <w:numPr>
                                  <w:ilvl w:val="0"/>
                                  <w:numId w:val="18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CB7A31B" w14:textId="77777777" w:rsidR="00C73475" w:rsidRPr="00680022" w:rsidRDefault="00C73475" w:rsidP="00C73475">
                              <w:pPr>
                                <w:pStyle w:val="Listeafsnit"/>
                                <w:numPr>
                                  <w:ilvl w:val="0"/>
                                  <w:numId w:val="18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EA03545" w14:textId="77777777" w:rsidR="00680022" w:rsidRDefault="00680022" w:rsidP="006800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Rektangel 28"/>
                        <wps:cNvSpPr/>
                        <wps:spPr>
                          <a:xfrm>
                            <a:off x="4178300" y="0"/>
                            <a:ext cx="982623" cy="120955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EAF3F5" w14:textId="2E4521BB" w:rsidR="00680022" w:rsidRPr="00C73475" w:rsidRDefault="00680022" w:rsidP="00C73475">
                              <w:pPr>
                                <w:pStyle w:val="Listeafsnit"/>
                                <w:shd w:val="clear" w:color="auto" w:fill="E7E6E6" w:themeFill="background2"/>
                                <w:spacing w:after="0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7347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Opgaver i styregruppen</w:t>
                              </w:r>
                            </w:p>
                            <w:p w14:paraId="2D2BCE9D" w14:textId="2D522045" w:rsidR="00C73475" w:rsidRDefault="00C73475" w:rsidP="00C73475">
                              <w:pPr>
                                <w:pStyle w:val="Listeafsnit"/>
                                <w:numPr>
                                  <w:ilvl w:val="0"/>
                                  <w:numId w:val="20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7280529" w14:textId="1499C4F1" w:rsidR="00C73475" w:rsidRDefault="00C73475" w:rsidP="00C73475">
                              <w:pPr>
                                <w:pStyle w:val="Listeafsnit"/>
                                <w:numPr>
                                  <w:ilvl w:val="0"/>
                                  <w:numId w:val="20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4E9C550" w14:textId="75F67CCD" w:rsidR="00C73475" w:rsidRDefault="00C73475" w:rsidP="00C73475">
                              <w:pPr>
                                <w:pStyle w:val="Listeafsnit"/>
                                <w:numPr>
                                  <w:ilvl w:val="0"/>
                                  <w:numId w:val="20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D12C9DC" w14:textId="7B578AA3" w:rsidR="00C73475" w:rsidRDefault="00C73475" w:rsidP="00C73475">
                              <w:pPr>
                                <w:pStyle w:val="Listeafsnit"/>
                                <w:numPr>
                                  <w:ilvl w:val="0"/>
                                  <w:numId w:val="20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5971E45" w14:textId="534B3240" w:rsidR="00C73475" w:rsidRDefault="00C73475" w:rsidP="00C73475">
                              <w:pPr>
                                <w:pStyle w:val="Listeafsnit"/>
                                <w:numPr>
                                  <w:ilvl w:val="0"/>
                                  <w:numId w:val="20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26DAAAB" w14:textId="77777777" w:rsidR="00C73475" w:rsidRPr="00C73475" w:rsidRDefault="00C73475" w:rsidP="00C73475">
                              <w:pPr>
                                <w:pStyle w:val="Listeafsnit"/>
                                <w:numPr>
                                  <w:ilvl w:val="0"/>
                                  <w:numId w:val="20"/>
                                </w:numPr>
                                <w:shd w:val="clear" w:color="auto" w:fill="E7E6E6" w:themeFill="background2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FD942" id="Gruppe 29" o:spid="_x0000_s1026" style="position:absolute;margin-left:-.2pt;margin-top:.4pt;width:493pt;height:587.5pt;z-index:251663360;mso-height-relative:margin" coordsize="62611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">
                <v:group id="Gruppe 1" o:spid="_x0000_s1027" style="position:absolute;top:254;width:62611;height:74295" coordsize="51719,5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ktangel 3" o:spid="_x0000_s1028" style="position:absolute;left:17587;width:1520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>
                    <v:textbox>
                      <w:txbxContent>
                        <w:p w14:paraId="3DDA841F" w14:textId="3B0AB7B6" w:rsidR="007B0DB3" w:rsidRDefault="007B0DB3" w:rsidP="00C73475">
                          <w:pPr>
                            <w:spacing w:after="0"/>
                            <w:jc w:val="center"/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Styregruppe</w:t>
                          </w:r>
                        </w:p>
                        <w:p w14:paraId="4B7EEB00" w14:textId="298BFB3D" w:rsidR="007B0DB3" w:rsidRPr="00C73475" w:rsidRDefault="007B0DB3" w:rsidP="00C73475">
                          <w:p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  <w:r w:rsidRPr="00C73475"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  <w:t>Projektejer:</w:t>
                          </w:r>
                        </w:p>
                        <w:p w14:paraId="25369856" w14:textId="1DB1DD2E" w:rsidR="007B0DB3" w:rsidRPr="00C73475" w:rsidRDefault="007B0DB3" w:rsidP="00C73475">
                          <w:p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  <w:r w:rsidRPr="00C73475"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  <w:t>Medlem 1:</w:t>
                          </w:r>
                        </w:p>
                        <w:p w14:paraId="0365CEB2" w14:textId="16426534" w:rsidR="007B0DB3" w:rsidRPr="00C73475" w:rsidRDefault="007B0DB3" w:rsidP="00C73475">
                          <w:p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  <w:r w:rsidRPr="00C73475"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  <w:t>Medlem 2:</w:t>
                          </w:r>
                        </w:p>
                        <w:p w14:paraId="0C3141CD" w14:textId="09ED79E8" w:rsidR="007B0DB3" w:rsidRPr="00C73475" w:rsidRDefault="007B0DB3" w:rsidP="00C73475">
                          <w:p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  <w:r w:rsidRPr="00C73475"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  <w:t>Medlem 3:</w:t>
                          </w:r>
                        </w:p>
                        <w:p w14:paraId="766A69FB" w14:textId="6DB6C1E6" w:rsidR="007B0DB3" w:rsidRPr="00C73475" w:rsidRDefault="007B0DB3" w:rsidP="00C73475">
                          <w:p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  <w:r w:rsidRPr="00C73475"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  <w:t>Medlem 4:</w:t>
                          </w:r>
                        </w:p>
                        <w:p w14:paraId="123CC08E" w14:textId="73E53971" w:rsidR="007B0DB3" w:rsidRDefault="007B0DB3" w:rsidP="007B0DB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ktangel 4" o:spid="_x0000_s1029" style="position:absolute;left:17587;top:30579;width:1520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0LvgAAANoAAAAPAAAAZHJzL2Rvd25yZXYueG1sRI/disIw&#10;EIXvBd8hjOCdTRVx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C0B3Qu+AAAA2gAAAA8AAAAAAAAA&#10;AAAAAAAABwIAAGRycy9kb3ducmV2LnhtbFBLBQYAAAAAAwADALcAAADyAgAAAAA=&#10;" fillcolor="#4472c4 [3204]" strokecolor="#1f3763 [1604]" strokeweight="1pt">
                    <v:textbox>
                      <w:txbxContent>
                        <w:p w14:paraId="698ABB45" w14:textId="5DA704EB" w:rsidR="007B0DB3" w:rsidRDefault="007B0DB3" w:rsidP="007B0DB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Projekt</w:t>
                          </w:r>
                          <w:r w:rsidR="00680022"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teamet</w:t>
                          </w:r>
                        </w:p>
                      </w:txbxContent>
                    </v:textbox>
                  </v:rect>
                  <v:rect id="Rektangel 5" o:spid="_x0000_s1030" style="position:absolute;left:17514;top:12455;width:15207;height:11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iQvgAAANoAAAAPAAAAZHJzL2Rvd25yZXYueG1sRI/disIw&#10;EIXvBd8hjOCdTRV0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EJNeJC+AAAA2gAAAA8AAAAAAAAA&#10;AAAAAAAABwIAAGRycy9kb3ducmV2LnhtbFBLBQYAAAAAAwADALcAAADyAgAAAAA=&#10;" fillcolor="#4472c4 [3204]" strokecolor="#1f3763 [1604]" strokeweight="1pt">
                    <v:textbox>
                      <w:txbxContent>
                        <w:p w14:paraId="364FC693" w14:textId="3A25EB56" w:rsidR="007B0DB3" w:rsidRDefault="007B0DB3" w:rsidP="00C73475">
                          <w:pPr>
                            <w:shd w:val="clear" w:color="auto" w:fill="00B050"/>
                            <w:spacing w:after="0"/>
                            <w:jc w:val="center"/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Projektleder</w:t>
                          </w:r>
                        </w:p>
                        <w:p w14:paraId="5BC219FB" w14:textId="15BF27EB" w:rsidR="007B0DB3" w:rsidRPr="00C73475" w:rsidRDefault="007B0DB3" w:rsidP="00C73475">
                          <w:p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  <w:r w:rsidRPr="00C73475"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  <w:t>Navn:</w:t>
                          </w:r>
                        </w:p>
                        <w:p w14:paraId="616B1F23" w14:textId="30C25074" w:rsidR="007B0DB3" w:rsidRPr="00C73475" w:rsidRDefault="007B0DB3" w:rsidP="00C73475">
                          <w:p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  <w:r w:rsidRPr="00C73475"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  <w:t>Opgaver:</w:t>
                          </w:r>
                        </w:p>
                        <w:p w14:paraId="6E9DEBDC" w14:textId="5C4F135C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3"/>
                            </w:num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1A88F51B" w14:textId="70E1F4B3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3"/>
                            </w:num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34212009" w14:textId="47233D0E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3"/>
                            </w:num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22784862" w14:textId="69D5F146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3"/>
                            </w:num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2561EC34" w14:textId="551F84F4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3"/>
                            </w:num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2B5E8537" w14:textId="026C32A9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3"/>
                            </w:num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71D2AC39" w14:textId="77777777" w:rsidR="007B0DB3" w:rsidRPr="00C73475" w:rsidRDefault="007B0DB3" w:rsidP="00C73475">
                          <w:pPr>
                            <w:shd w:val="clear" w:color="auto" w:fill="E7E6E6" w:themeFill="background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oval id="Ellipse 6" o:spid="_x0000_s1031" style="position:absolute;left:36875;top:19222;width:14844;height:16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" fillcolor="#8496b0 [1951]" strokecolor="#1f3763 [1604]" strokeweight="1.5pt">
                    <v:stroke joinstyle="miter"/>
                    <v:textbox>
                      <w:txbxContent>
                        <w:p w14:paraId="5245176E" w14:textId="1AFFDE10" w:rsidR="007B0DB3" w:rsidRPr="00C73475" w:rsidRDefault="007B0DB3" w:rsidP="007B0DB3">
                          <w:pPr>
                            <w:spacing w:after="0"/>
                            <w:jc w:val="center"/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</w:pPr>
                          <w:r w:rsidRPr="00C73475"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  <w:t>Koordinator</w:t>
                          </w:r>
                        </w:p>
                        <w:p w14:paraId="6753C685" w14:textId="77777777" w:rsidR="007B0DB3" w:rsidRPr="00C73475" w:rsidRDefault="007B0DB3" w:rsidP="00C73475">
                          <w:pPr>
                            <w:shd w:val="clear" w:color="auto" w:fill="ACB9CA" w:themeFill="text2" w:themeFillTint="66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  <w:r w:rsidRPr="00C73475"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  <w:t>Navn:</w:t>
                          </w:r>
                        </w:p>
                        <w:p w14:paraId="64F6D29E" w14:textId="1DE32CE9" w:rsidR="007B0DB3" w:rsidRPr="00C73475" w:rsidRDefault="007B0DB3" w:rsidP="00C73475">
                          <w:pPr>
                            <w:shd w:val="clear" w:color="auto" w:fill="ACB9CA" w:themeFill="text2" w:themeFillTint="66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  <w:r w:rsidRPr="00C73475"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  <w:t>Opgaver:</w:t>
                          </w:r>
                        </w:p>
                        <w:p w14:paraId="2F3EABBB" w14:textId="6D7A4D6D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4"/>
                            </w:numPr>
                            <w:shd w:val="clear" w:color="auto" w:fill="ACB9CA" w:themeFill="text2" w:themeFillTint="66"/>
                            <w:spacing w:after="0"/>
                            <w:ind w:left="36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32CD8E05" w14:textId="15D52EA7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4"/>
                            </w:numPr>
                            <w:shd w:val="clear" w:color="auto" w:fill="ACB9CA" w:themeFill="text2" w:themeFillTint="66"/>
                            <w:spacing w:after="0"/>
                            <w:ind w:left="36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4D18E1C3" w14:textId="49180754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4"/>
                            </w:numPr>
                            <w:shd w:val="clear" w:color="auto" w:fill="ACB9CA" w:themeFill="text2" w:themeFillTint="66"/>
                            <w:spacing w:after="0"/>
                            <w:ind w:left="36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19292568" w14:textId="740F98C3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4"/>
                            </w:numPr>
                            <w:shd w:val="clear" w:color="auto" w:fill="ACB9CA" w:themeFill="text2" w:themeFillTint="66"/>
                            <w:spacing w:after="0"/>
                            <w:ind w:left="36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107FCDA8" w14:textId="08E37E73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4"/>
                            </w:numPr>
                            <w:shd w:val="clear" w:color="auto" w:fill="ACB9CA" w:themeFill="text2" w:themeFillTint="66"/>
                            <w:spacing w:after="0"/>
                            <w:ind w:left="36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382DD57A" w14:textId="74EC9D02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4"/>
                            </w:numPr>
                            <w:shd w:val="clear" w:color="auto" w:fill="ACB9CA" w:themeFill="text2" w:themeFillTint="66"/>
                            <w:spacing w:after="0"/>
                            <w:ind w:left="36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6311305C" w14:textId="0686681F" w:rsidR="007B0DB3" w:rsidRPr="00C73475" w:rsidRDefault="007B0DB3" w:rsidP="00C73475">
                          <w:pPr>
                            <w:pStyle w:val="Listeafsnit"/>
                            <w:numPr>
                              <w:ilvl w:val="0"/>
                              <w:numId w:val="14"/>
                            </w:numPr>
                            <w:shd w:val="clear" w:color="auto" w:fill="ACB9CA" w:themeFill="text2" w:themeFillTint="66"/>
                            <w:spacing w:after="0"/>
                            <w:ind w:left="36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58E8DB34" w14:textId="6697E1E3" w:rsidR="007B0DB3" w:rsidRDefault="007B0DB3" w:rsidP="00680022">
                          <w:pPr>
                            <w:spacing w:after="0"/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6BC1A185" w14:textId="77777777" w:rsidR="007B0DB3" w:rsidRPr="007B0DB3" w:rsidRDefault="007B0DB3" w:rsidP="007B0DB3">
                          <w:pPr>
                            <w:spacing w:after="0"/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3CC92DAA" w14:textId="77777777" w:rsidR="007B0DB3" w:rsidRPr="007B0DB3" w:rsidRDefault="007B0DB3" w:rsidP="007B0DB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  <v:group id="Gruppe 7" o:spid="_x0000_s1032" style="position:absolute;left:12021;top:42535;width:35449;height:14836" coordorigin="12021,42535" coordsize="35449,1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ktangel 23" o:spid="_x0000_s1033" style="position:absolute;left:12021;top:42539;width:8117;height:1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QQwQAAANsAAAAPAAAAZHJzL2Rvd25yZXYueG1sRI/disIw&#10;EIXvF3yHMMLebVNdUO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OoUlBDBAAAA2wAAAA8AAAAA&#10;AAAAAAAAAAAABwIAAGRycy9kb3ducmV2LnhtbFBLBQYAAAAAAwADALcAAAD1AgAAAAA=&#10;" fillcolor="#4472c4 [3204]" strokecolor="#1f3763 [1604]" strokeweight="1pt">
                      <v:textbox>
                        <w:txbxContent>
                          <w:p w14:paraId="17EB90D7" w14:textId="15B43862" w:rsidR="00680022" w:rsidRDefault="00680022" w:rsidP="00680022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 xml:space="preserve">Medlem </w:t>
                            </w:r>
                            <w:r w:rsidR="00C73475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2</w:t>
                            </w:r>
                          </w:p>
                          <w:p w14:paraId="76EAE751" w14:textId="77777777" w:rsidR="00C73475" w:rsidRDefault="00C73475" w:rsidP="00680022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</w:p>
                          <w:p w14:paraId="4320391C" w14:textId="450B9115" w:rsidR="00680022" w:rsidRDefault="00680022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73475"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14:paraId="67C9AD4A" w14:textId="77777777" w:rsidR="00C73475" w:rsidRPr="00C73475" w:rsidRDefault="00C73475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63BB912" w14:textId="77777777" w:rsidR="00680022" w:rsidRPr="00C73475" w:rsidRDefault="00680022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73475"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  <w:t>Opgaver</w:t>
                            </w:r>
                          </w:p>
                          <w:p w14:paraId="7C37AF78" w14:textId="23EB1CEB" w:rsidR="00680022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5376D1" w14:textId="390D74AB" w:rsidR="00680022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2BF5AB" w14:textId="77B01473" w:rsidR="00680022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934F4B" w14:textId="262FA429" w:rsidR="00680022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E1A97C" w14:textId="10552EFB" w:rsidR="00C73475" w:rsidRDefault="00C73475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259F7C" w14:textId="77777777" w:rsidR="00C73475" w:rsidRPr="00680022" w:rsidRDefault="00C73475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3D3407" w14:textId="38B1CBFE" w:rsidR="007B0DB3" w:rsidRDefault="007B0DB3" w:rsidP="007B0D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ktangel 24" o:spid="_x0000_s1034" style="position:absolute;left:21132;top:42539;width:8117;height:14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4472c4 [3204]" strokecolor="#1f3763 [1604]" strokeweight="1pt">
                      <v:textbox>
                        <w:txbxContent>
                          <w:p w14:paraId="2D0EC9FB" w14:textId="66FF63BE" w:rsidR="00680022" w:rsidRDefault="00680022" w:rsidP="00680022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 xml:space="preserve">Medlem </w:t>
                            </w:r>
                            <w:r w:rsidR="00C73475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3</w:t>
                            </w:r>
                          </w:p>
                          <w:p w14:paraId="4FAFE80C" w14:textId="77777777" w:rsidR="00C73475" w:rsidRDefault="00C73475" w:rsidP="00680022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</w:p>
                          <w:p w14:paraId="2B676E76" w14:textId="3F09E7D8" w:rsidR="00680022" w:rsidRDefault="00680022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73475"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14:paraId="7A101BE3" w14:textId="77777777" w:rsidR="00C73475" w:rsidRPr="00C73475" w:rsidRDefault="00C73475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A057B43" w14:textId="77777777" w:rsidR="00680022" w:rsidRPr="00C73475" w:rsidRDefault="00680022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73475"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  <w:t>Opgaver</w:t>
                            </w:r>
                          </w:p>
                          <w:p w14:paraId="7F567D5F" w14:textId="70A6E275" w:rsidR="00680022" w:rsidRPr="00C73475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14A305" w14:textId="11C1E33F" w:rsidR="00680022" w:rsidRPr="00C73475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232D60" w14:textId="1931421C" w:rsidR="00680022" w:rsidRPr="00C73475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7B4A03" w14:textId="6BD64D4E" w:rsidR="00680022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4D9E2C" w14:textId="15E1BE7B" w:rsidR="00C73475" w:rsidRDefault="00C73475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4935A2" w14:textId="77777777" w:rsidR="00C73475" w:rsidRPr="00C73475" w:rsidRDefault="00C73475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5610E9" w14:textId="4002233E" w:rsidR="007B0DB3" w:rsidRDefault="007B0DB3" w:rsidP="007B0D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ktangel 25" o:spid="_x0000_s1035" style="position:absolute;left:30243;top:42535;width:8117;height:14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4472c4 [3204]" strokecolor="#1f3763 [1604]" strokeweight="1pt">
                      <v:textbox>
                        <w:txbxContent>
                          <w:p w14:paraId="2D07C05E" w14:textId="663FCF31" w:rsidR="00680022" w:rsidRDefault="00680022" w:rsidP="00680022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 xml:space="preserve">Medlem </w:t>
                            </w:r>
                            <w:r w:rsidR="00C73475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4</w:t>
                            </w:r>
                          </w:p>
                          <w:p w14:paraId="26DCA4C2" w14:textId="77777777" w:rsidR="00C73475" w:rsidRDefault="00C73475" w:rsidP="00C73475">
                            <w:pPr>
                              <w:spacing w:after="0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</w:p>
                          <w:p w14:paraId="1D6B92C5" w14:textId="570ACC2C" w:rsidR="00680022" w:rsidRDefault="00680022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73475"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14:paraId="5447A5CD" w14:textId="77777777" w:rsidR="00C73475" w:rsidRPr="00C73475" w:rsidRDefault="00C73475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2EA4105" w14:textId="77777777" w:rsidR="00680022" w:rsidRPr="00C73475" w:rsidRDefault="00680022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73475"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  <w:t>Opgaver</w:t>
                            </w:r>
                          </w:p>
                          <w:p w14:paraId="2FCD3229" w14:textId="2AA09513" w:rsidR="00680022" w:rsidRPr="00C73475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A2476" w14:textId="252D43EA" w:rsidR="00680022" w:rsidRPr="00C73475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D15393" w14:textId="651657A5" w:rsidR="00680022" w:rsidRPr="00C73475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CD921F" w14:textId="49215A06" w:rsidR="00680022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A043C9" w14:textId="1C26C1B3" w:rsidR="00C73475" w:rsidRDefault="00C73475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5118BC" w14:textId="77777777" w:rsidR="00C73475" w:rsidRPr="00C73475" w:rsidRDefault="00C73475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6D3C4F" w14:textId="16BEB3E3" w:rsidR="007B0DB3" w:rsidRDefault="007B0DB3" w:rsidP="007B0D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ktangel 26" o:spid="_x0000_s1036" style="position:absolute;left:39353;top:42539;width:8117;height:1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eI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cH3&#10;S/wBcv0BAAD//wMAUEsBAi0AFAAGAAgAAAAhANvh9svuAAAAhQEAABMAAAAAAAAAAAAAAAAAAAAA&#10;AFtDb250ZW50X1R5cGVzXS54bWxQSwECLQAUAAYACAAAACEAWvQsW78AAAAVAQAACwAAAAAAAAAA&#10;AAAAAAAfAQAAX3JlbHMvLnJlbHNQSwECLQAUAAYACAAAACEA+mM3iL0AAADbAAAADwAAAAAAAAAA&#10;AAAAAAAHAgAAZHJzL2Rvd25yZXYueG1sUEsFBgAAAAADAAMAtwAAAPECAAAAAA==&#10;" fillcolor="#4472c4 [3204]" strokecolor="#1f3763 [1604]" strokeweight="1pt">
                      <v:textbox>
                        <w:txbxContent>
                          <w:p w14:paraId="3E77C0CA" w14:textId="49458FDE" w:rsidR="00680022" w:rsidRDefault="00680022" w:rsidP="00680022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 xml:space="preserve">Medlem </w:t>
                            </w:r>
                            <w:r w:rsidR="00C73475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5</w:t>
                            </w:r>
                          </w:p>
                          <w:p w14:paraId="72374870" w14:textId="77777777" w:rsidR="00C73475" w:rsidRDefault="00C73475" w:rsidP="00680022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</w:p>
                          <w:p w14:paraId="132BEB97" w14:textId="77777777" w:rsidR="00680022" w:rsidRPr="00C73475" w:rsidRDefault="00680022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73475"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14:paraId="4B0AC0F7" w14:textId="77777777" w:rsidR="00C73475" w:rsidRDefault="00C73475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6F9AA0B" w14:textId="4CD96529" w:rsidR="00680022" w:rsidRPr="00C73475" w:rsidRDefault="00680022" w:rsidP="00C73475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73475">
                              <w:rPr>
                                <w:rFonts w:hAnsi="Calibri"/>
                                <w:kern w:val="24"/>
                                <w:sz w:val="16"/>
                                <w:szCs w:val="16"/>
                              </w:rPr>
                              <w:t>Opgaver</w:t>
                            </w:r>
                          </w:p>
                          <w:p w14:paraId="02FD2597" w14:textId="183CCFF6" w:rsidR="00680022" w:rsidRPr="00C73475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97D12C" w14:textId="1A23D7EF" w:rsidR="00680022" w:rsidRPr="00C73475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20D7DA" w14:textId="50925DC3" w:rsidR="00680022" w:rsidRPr="00C73475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EA78E0" w14:textId="7699B339" w:rsidR="00680022" w:rsidRDefault="00680022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3199DE" w14:textId="1F445969" w:rsidR="00C73475" w:rsidRDefault="00C73475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3BB9BC" w14:textId="77777777" w:rsidR="00C73475" w:rsidRPr="00C73475" w:rsidRDefault="00C73475" w:rsidP="00C73475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FF2630" w14:textId="1625AD58" w:rsidR="007B0DB3" w:rsidRDefault="007B0DB3" w:rsidP="007B0D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v:group>
                  <v:oval id="Ellipse 8" o:spid="_x0000_s1037" style="position:absolute;top:19467;width:15578;height:16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" fillcolor="#bf8f00 [2407]" strokecolor="#1f3763 [1604]" strokeweight="1.5pt">
                    <v:stroke joinstyle="miter"/>
                    <v:textbox>
                      <w:txbxContent>
                        <w:p w14:paraId="50D490EE" w14:textId="224E66EB" w:rsidR="007B0DB3" w:rsidRPr="00C73475" w:rsidRDefault="007B0DB3" w:rsidP="00680022">
                          <w:pPr>
                            <w:spacing w:after="0"/>
                            <w:jc w:val="center"/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</w:pPr>
                          <w:r w:rsidRPr="00C73475"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  <w:t>Referencegrupp</w:t>
                          </w:r>
                          <w:r w:rsidR="00680022" w:rsidRPr="00C73475"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  <w:t>e</w:t>
                          </w:r>
                        </w:p>
                        <w:p w14:paraId="34CF153F" w14:textId="19D0FE12" w:rsidR="00680022" w:rsidRPr="00C73475" w:rsidRDefault="00680022" w:rsidP="00C73475">
                          <w:pPr>
                            <w:shd w:val="clear" w:color="auto" w:fill="FFE599" w:themeFill="accent4" w:themeFillTint="66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  <w:r w:rsidRPr="00C73475"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  <w:t>Navne:</w:t>
                          </w:r>
                        </w:p>
                        <w:p w14:paraId="01AFAE57" w14:textId="335A9FB1" w:rsidR="00680022" w:rsidRPr="00C73475" w:rsidRDefault="00680022" w:rsidP="00C73475">
                          <w:pPr>
                            <w:pStyle w:val="Listeafsnit"/>
                            <w:numPr>
                              <w:ilvl w:val="0"/>
                              <w:numId w:val="16"/>
                            </w:numPr>
                            <w:shd w:val="clear" w:color="auto" w:fill="FFE599" w:themeFill="accent4" w:themeFillTint="66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6040E9AE" w14:textId="65715331" w:rsidR="00680022" w:rsidRPr="00C73475" w:rsidRDefault="00680022" w:rsidP="00C73475">
                          <w:pPr>
                            <w:pStyle w:val="Listeafsnit"/>
                            <w:numPr>
                              <w:ilvl w:val="0"/>
                              <w:numId w:val="16"/>
                            </w:numPr>
                            <w:shd w:val="clear" w:color="auto" w:fill="FFE599" w:themeFill="accent4" w:themeFillTint="66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0C27BEAD" w14:textId="08248943" w:rsidR="00680022" w:rsidRPr="00C73475" w:rsidRDefault="00680022" w:rsidP="00C73475">
                          <w:pPr>
                            <w:pStyle w:val="Listeafsnit"/>
                            <w:numPr>
                              <w:ilvl w:val="0"/>
                              <w:numId w:val="16"/>
                            </w:numPr>
                            <w:shd w:val="clear" w:color="auto" w:fill="FFE599" w:themeFill="accent4" w:themeFillTint="66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5844BC15" w14:textId="2FC200C7" w:rsidR="00680022" w:rsidRPr="00C73475" w:rsidRDefault="00680022" w:rsidP="00C73475">
                          <w:pPr>
                            <w:pStyle w:val="Listeafsnit"/>
                            <w:numPr>
                              <w:ilvl w:val="0"/>
                              <w:numId w:val="16"/>
                            </w:numPr>
                            <w:shd w:val="clear" w:color="auto" w:fill="FFE599" w:themeFill="accent4" w:themeFillTint="66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0FCF050A" w14:textId="207F6FAB" w:rsidR="00680022" w:rsidRPr="00C73475" w:rsidRDefault="00680022" w:rsidP="00C73475">
                          <w:pPr>
                            <w:shd w:val="clear" w:color="auto" w:fill="FFE599" w:themeFill="accent4" w:themeFillTint="66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  <w:r w:rsidRPr="00C73475"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  <w:t>Opgaver:</w:t>
                          </w:r>
                        </w:p>
                        <w:p w14:paraId="53EBC564" w14:textId="3A5C9642" w:rsidR="00680022" w:rsidRPr="00C73475" w:rsidRDefault="00680022" w:rsidP="00C73475">
                          <w:pPr>
                            <w:pStyle w:val="Listeafsnit"/>
                            <w:numPr>
                              <w:ilvl w:val="0"/>
                              <w:numId w:val="17"/>
                            </w:numPr>
                            <w:shd w:val="clear" w:color="auto" w:fill="FFE599" w:themeFill="accent4" w:themeFillTint="66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79352E91" w14:textId="5D9FDC4C" w:rsidR="00680022" w:rsidRPr="00C73475" w:rsidRDefault="00680022" w:rsidP="00C73475">
                          <w:pPr>
                            <w:pStyle w:val="Listeafsnit"/>
                            <w:numPr>
                              <w:ilvl w:val="0"/>
                              <w:numId w:val="17"/>
                            </w:numPr>
                            <w:shd w:val="clear" w:color="auto" w:fill="FFE599" w:themeFill="accent4" w:themeFillTint="66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150ECF6D" w14:textId="2A553752" w:rsidR="00680022" w:rsidRPr="00C73475" w:rsidRDefault="00680022" w:rsidP="00C73475">
                          <w:pPr>
                            <w:pStyle w:val="Listeafsnit"/>
                            <w:numPr>
                              <w:ilvl w:val="0"/>
                              <w:numId w:val="17"/>
                            </w:numPr>
                            <w:shd w:val="clear" w:color="auto" w:fill="FFE599" w:themeFill="accent4" w:themeFillTint="66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0E244931" w14:textId="77777777" w:rsidR="00680022" w:rsidRPr="00C73475" w:rsidRDefault="00680022" w:rsidP="00C73475">
                          <w:pPr>
                            <w:pStyle w:val="Listeafsnit"/>
                            <w:numPr>
                              <w:ilvl w:val="0"/>
                              <w:numId w:val="17"/>
                            </w:numPr>
                            <w:shd w:val="clear" w:color="auto" w:fill="E7E6E6" w:themeFill="background2"/>
                            <w:spacing w:after="0"/>
                            <w:rPr>
                              <w:rFonts w:hAnsi="Calibr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04E68034" w14:textId="77777777" w:rsidR="00680022" w:rsidRPr="00680022" w:rsidRDefault="00680022" w:rsidP="00680022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Lige forbindelse 9" o:spid="_x0000_s1038" style="position:absolute;flip:x;visibility:visible;mso-wrap-style:square" from="25117,9144" to="25190,12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" strokecolor="#4472c4 [3204]" strokeweight="2.25pt">
                    <v:stroke joinstyle="miter"/>
                  </v:line>
                  <v:line id="Lige forbindelse 10" o:spid="_x0000_s1039" style="position:absolute;flip:y;visibility:visible;mso-wrap-style:square" from="25422,23191" to="25422,2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4472c4 [3204]" strokeweight=".5pt">
                    <v:stroke joinstyle="miter"/>
                  </v:line>
                  <v:line id="Lige forbindelse 11" o:spid="_x0000_s1040" style="position:absolute;visibility:visible;mso-wrap-style:square" from="25117,23804" to="25190,3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" strokecolor="#4472c4 [3204]" strokeweight="2.25pt">
                    <v:stroke joinstyle="miter"/>
                  </v:line>
                  <v:line id="Lige forbindelse 12" o:spid="_x0000_s1041" style="position:absolute;flip:x;visibility:visible;mso-wrap-style:square" from="25190,39723" to="25190,4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" strokecolor="#4472c4 [3204]" strokeweight="2.25pt">
                    <v:stroke joinstyle="miter"/>
                  </v:line>
                  <v:line id="Lige forbindelse 13" o:spid="_x0000_s1042" style="position:absolute;visibility:visible;mso-wrap-style:square" from="6968,40750" to="43644,4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" strokecolor="#4472c4 [3204]" strokeweight="2.25pt">
                    <v:stroke joinstyle="miter"/>
                  </v:line>
                  <v:group id="Gruppe 14" o:spid="_x0000_s1043" style="position:absolute;left:6968;top:40746;width:36444;height:1793" coordorigin="6968,40746" coordsize="3644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line id="Lige forbindelse 18" o:spid="_x0000_s1044" style="position:absolute;visibility:visible;mso-wrap-style:square" from="6968,40750" to="6968,42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" strokecolor="#4472c4 [3204]" strokeweight="2.25pt">
                      <v:stroke joinstyle="miter"/>
                    </v:line>
                    <v:line id="Lige forbindelse 19" o:spid="_x0000_s1045" style="position:absolute;visibility:visible;mso-wrap-style:square" from="16079,40750" to="16079,42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" strokecolor="#4472c4 [3204]" strokeweight="2.25pt">
                      <v:stroke joinstyle="miter"/>
                    </v:line>
                    <v:line id="Lige forbindelse 20" o:spid="_x0000_s1046" style="position:absolute;flip:y;visibility:visible;mso-wrap-style:square" from="34301,40746" to="34301,4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" strokecolor="#4472c4 [3204]" strokeweight="2.25pt">
                      <v:stroke joinstyle="miter"/>
                    </v:line>
                    <v:line id="Lige forbindelse 21" o:spid="_x0000_s1047" style="position:absolute;flip:y;visibility:visible;mso-wrap-style:square" from="43412,40750" to="43412,42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" strokecolor="#4472c4 [3204]" strokeweight="2.25pt">
                      <v:stroke joinstyle="miter"/>
                    </v:line>
                  </v:group>
                  <v:line id="Lige forbindelse 15" o:spid="_x0000_s1048" style="position:absolute;flip:x;visibility:visible;mso-wrap-style:square" from="25190,39723" to="25190,42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" strokecolor="#4472c4 [3204]" strokeweight="2.25pt">
                    <v:stroke joinstyle="miter"/>
                  </v:line>
                  <v:line id="Lige forbindelse 16" o:spid="_x0000_s1049" style="position:absolute;visibility:visible;mso-wrap-style:square" from="15578,27680" to="25145,27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" strokecolor="#4472c4 [3204]" strokeweight="2.25pt">
                    <v:stroke joinstyle="miter"/>
                  </v:line>
                  <v:line id="Lige forbindelse 17" o:spid="_x0000_s1050" style="position:absolute;flip:x;visibility:visible;mso-wrap-style:square" from="24914,27680" to="36875,27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" strokecolor="#4472c4 [3204]" strokeweight="2.25pt">
                    <v:stroke joinstyle="miter"/>
                  </v:line>
                </v:group>
                <v:rect id="Rektangel 27" o:spid="_x0000_s1051" style="position:absolute;left:3556;top:55494;width:9826;height:19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IT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cP3&#10;S/wBcv0BAAD//wMAUEsBAi0AFAAGAAgAAAAhANvh9svuAAAAhQEAABMAAAAAAAAAAAAAAAAAAAAA&#10;AFtDb250ZW50X1R5cGVzXS54bWxQSwECLQAUAAYACAAAACEAWvQsW78AAAAVAQAACwAAAAAAAAAA&#10;AAAAAAAfAQAAX3JlbHMvLnJlbHNQSwECLQAUAAYACAAAACEAlS+SE70AAADbAAAADwAAAAAAAAAA&#10;AAAAAAAHAgAAZHJzL2Rvd25yZXYueG1sUEsFBgAAAAADAAMAtwAAAPECAAAAAA==&#10;" fillcolor="#4472c4 [3204]" strokecolor="#1f3763 [1604]" strokeweight="1pt">
                  <v:textbox>
                    <w:txbxContent>
                      <w:p w14:paraId="122E6F06" w14:textId="7DF5FE1D" w:rsidR="00680022" w:rsidRDefault="00680022" w:rsidP="00680022">
                        <w:pPr>
                          <w:spacing w:after="0"/>
                          <w:jc w:val="center"/>
                          <w:rPr>
                            <w:rFonts w:hAnsi="Calibri"/>
                            <w:color w:val="FFFFFF" w:themeColor="light1"/>
                            <w:kern w:val="24"/>
                          </w:rPr>
                        </w:pPr>
                        <w:r>
                          <w:rPr>
                            <w:rFonts w:hAnsi="Calibri"/>
                            <w:color w:val="FFFFFF" w:themeColor="light1"/>
                            <w:kern w:val="24"/>
                          </w:rPr>
                          <w:t>Medlem 1</w:t>
                        </w:r>
                      </w:p>
                      <w:p w14:paraId="61228EDA" w14:textId="77777777" w:rsidR="00C73475" w:rsidRDefault="00C73475" w:rsidP="00680022">
                        <w:pPr>
                          <w:spacing w:after="0"/>
                          <w:jc w:val="center"/>
                          <w:rPr>
                            <w:rFonts w:hAnsi="Calibri"/>
                            <w:color w:val="FFFFFF" w:themeColor="light1"/>
                            <w:kern w:val="24"/>
                          </w:rPr>
                        </w:pPr>
                      </w:p>
                      <w:p w14:paraId="381CD45C" w14:textId="65BA5149" w:rsidR="00C73475" w:rsidRDefault="00680022" w:rsidP="00C73475">
                        <w:pPr>
                          <w:shd w:val="clear" w:color="auto" w:fill="E7E6E6" w:themeFill="background2"/>
                          <w:spacing w:after="0"/>
                          <w:rPr>
                            <w:rFonts w:hAnsi="Calibri"/>
                            <w:kern w:val="24"/>
                            <w:sz w:val="16"/>
                            <w:szCs w:val="16"/>
                          </w:rPr>
                        </w:pPr>
                        <w:r w:rsidRPr="00C73475">
                          <w:rPr>
                            <w:rFonts w:hAnsi="Calibri"/>
                            <w:kern w:val="24"/>
                            <w:sz w:val="16"/>
                            <w:szCs w:val="16"/>
                          </w:rPr>
                          <w:t>Navn</w:t>
                        </w:r>
                      </w:p>
                      <w:p w14:paraId="37CD430C" w14:textId="77777777" w:rsidR="0053564D" w:rsidRPr="00C73475" w:rsidRDefault="0053564D" w:rsidP="00C73475">
                        <w:pPr>
                          <w:shd w:val="clear" w:color="auto" w:fill="E7E6E6" w:themeFill="background2"/>
                          <w:spacing w:after="0"/>
                          <w:rPr>
                            <w:rFonts w:hAnsi="Calibri"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562B988F" w14:textId="77777777" w:rsidR="00680022" w:rsidRPr="00C73475" w:rsidRDefault="00680022" w:rsidP="00C73475">
                        <w:pPr>
                          <w:shd w:val="clear" w:color="auto" w:fill="E7E6E6" w:themeFill="background2"/>
                          <w:spacing w:after="0"/>
                          <w:rPr>
                            <w:rFonts w:hAnsi="Calibri"/>
                            <w:kern w:val="24"/>
                            <w:sz w:val="16"/>
                            <w:szCs w:val="16"/>
                          </w:rPr>
                        </w:pPr>
                        <w:r w:rsidRPr="00C73475">
                          <w:rPr>
                            <w:rFonts w:hAnsi="Calibri"/>
                            <w:kern w:val="24"/>
                            <w:sz w:val="16"/>
                            <w:szCs w:val="16"/>
                          </w:rPr>
                          <w:t>Opgaver</w:t>
                        </w:r>
                      </w:p>
                      <w:p w14:paraId="5038D069" w14:textId="44A09EF3" w:rsidR="00680022" w:rsidRDefault="00680022" w:rsidP="00C73475">
                        <w:pPr>
                          <w:pStyle w:val="Listeafsnit"/>
                          <w:numPr>
                            <w:ilvl w:val="0"/>
                            <w:numId w:val="18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76690463" w14:textId="3F36809F" w:rsidR="00680022" w:rsidRDefault="00680022" w:rsidP="00C73475">
                        <w:pPr>
                          <w:pStyle w:val="Listeafsnit"/>
                          <w:numPr>
                            <w:ilvl w:val="0"/>
                            <w:numId w:val="18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1A10897A" w14:textId="31113CF0" w:rsidR="00680022" w:rsidRDefault="00680022" w:rsidP="00C73475">
                        <w:pPr>
                          <w:pStyle w:val="Listeafsnit"/>
                          <w:numPr>
                            <w:ilvl w:val="0"/>
                            <w:numId w:val="18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4C3AB826" w14:textId="15CFDC1B" w:rsidR="00680022" w:rsidRDefault="00680022" w:rsidP="00C73475">
                        <w:pPr>
                          <w:pStyle w:val="Listeafsnit"/>
                          <w:numPr>
                            <w:ilvl w:val="0"/>
                            <w:numId w:val="18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2DB4C0B0" w14:textId="2EF812CD" w:rsidR="00C73475" w:rsidRDefault="00C73475" w:rsidP="00C73475">
                        <w:pPr>
                          <w:pStyle w:val="Listeafsnit"/>
                          <w:numPr>
                            <w:ilvl w:val="0"/>
                            <w:numId w:val="18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7CB7A31B" w14:textId="77777777" w:rsidR="00C73475" w:rsidRPr="00680022" w:rsidRDefault="00C73475" w:rsidP="00C73475">
                        <w:pPr>
                          <w:pStyle w:val="Listeafsnit"/>
                          <w:numPr>
                            <w:ilvl w:val="0"/>
                            <w:numId w:val="18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2EA03545" w14:textId="77777777" w:rsidR="00680022" w:rsidRDefault="00680022" w:rsidP="006800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ktangel 28" o:spid="_x0000_s1052" style="position:absolute;left:41783;width:9826;height:1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" fillcolor="#4472c4 [3204]" strokecolor="#1f3763 [1604]" strokeweight="1pt">
                  <v:textbox>
                    <w:txbxContent>
                      <w:p w14:paraId="10EAF3F5" w14:textId="2E4521BB" w:rsidR="00680022" w:rsidRPr="00C73475" w:rsidRDefault="00680022" w:rsidP="00C73475">
                        <w:pPr>
                          <w:pStyle w:val="Listeafsnit"/>
                          <w:shd w:val="clear" w:color="auto" w:fill="E7E6E6" w:themeFill="background2"/>
                          <w:spacing w:after="0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73475">
                          <w:rPr>
                            <w:b/>
                            <w:bCs/>
                            <w:sz w:val="16"/>
                            <w:szCs w:val="16"/>
                          </w:rPr>
                          <w:t>Opgaver i styregruppen</w:t>
                        </w:r>
                      </w:p>
                      <w:p w14:paraId="2D2BCE9D" w14:textId="2D522045" w:rsidR="00C73475" w:rsidRDefault="00C73475" w:rsidP="00C73475">
                        <w:pPr>
                          <w:pStyle w:val="Listeafsnit"/>
                          <w:numPr>
                            <w:ilvl w:val="0"/>
                            <w:numId w:val="20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17280529" w14:textId="1499C4F1" w:rsidR="00C73475" w:rsidRDefault="00C73475" w:rsidP="00C73475">
                        <w:pPr>
                          <w:pStyle w:val="Listeafsnit"/>
                          <w:numPr>
                            <w:ilvl w:val="0"/>
                            <w:numId w:val="20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44E9C550" w14:textId="75F67CCD" w:rsidR="00C73475" w:rsidRDefault="00C73475" w:rsidP="00C73475">
                        <w:pPr>
                          <w:pStyle w:val="Listeafsnit"/>
                          <w:numPr>
                            <w:ilvl w:val="0"/>
                            <w:numId w:val="20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6D12C9DC" w14:textId="7B578AA3" w:rsidR="00C73475" w:rsidRDefault="00C73475" w:rsidP="00C73475">
                        <w:pPr>
                          <w:pStyle w:val="Listeafsnit"/>
                          <w:numPr>
                            <w:ilvl w:val="0"/>
                            <w:numId w:val="20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45971E45" w14:textId="534B3240" w:rsidR="00C73475" w:rsidRDefault="00C73475" w:rsidP="00C73475">
                        <w:pPr>
                          <w:pStyle w:val="Listeafsnit"/>
                          <w:numPr>
                            <w:ilvl w:val="0"/>
                            <w:numId w:val="20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426DAAAB" w14:textId="77777777" w:rsidR="00C73475" w:rsidRPr="00C73475" w:rsidRDefault="00C73475" w:rsidP="00C73475">
                        <w:pPr>
                          <w:pStyle w:val="Listeafsnit"/>
                          <w:numPr>
                            <w:ilvl w:val="0"/>
                            <w:numId w:val="20"/>
                          </w:numPr>
                          <w:shd w:val="clear" w:color="auto" w:fill="E7E6E6" w:themeFill="background2"/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876515" w:rsidSect="007B0DB3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C975" w14:textId="77777777" w:rsidR="006A1B80" w:rsidRDefault="006A1B80" w:rsidP="00876515">
      <w:pPr>
        <w:spacing w:after="0" w:line="240" w:lineRule="auto"/>
      </w:pPr>
      <w:r>
        <w:separator/>
      </w:r>
    </w:p>
  </w:endnote>
  <w:endnote w:type="continuationSeparator" w:id="0">
    <w:p w14:paraId="3E077B03" w14:textId="77777777" w:rsidR="006A1B80" w:rsidRDefault="006A1B80" w:rsidP="008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C253" w14:textId="77777777" w:rsidR="000E0BDF" w:rsidRDefault="00243DCB" w:rsidP="000E0BDF">
    <w:pPr>
      <w:pStyle w:val="Sidefod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0E0BDF">
          <w:t xml:space="preserve">Side </w:t>
        </w:r>
        <w:r w:rsidR="000E0BDF">
          <w:rPr>
            <w:b/>
            <w:bCs/>
            <w:sz w:val="24"/>
            <w:szCs w:val="24"/>
          </w:rPr>
          <w:fldChar w:fldCharType="begin"/>
        </w:r>
        <w:r w:rsidR="000E0BDF">
          <w:rPr>
            <w:b/>
            <w:bCs/>
          </w:rPr>
          <w:instrText>PAGE</w:instrText>
        </w:r>
        <w:r w:rsidR="000E0BDF">
          <w:rPr>
            <w:b/>
            <w:bCs/>
            <w:sz w:val="24"/>
            <w:szCs w:val="24"/>
          </w:rPr>
          <w:fldChar w:fldCharType="separate"/>
        </w:r>
        <w:r w:rsidR="000E0BDF">
          <w:rPr>
            <w:b/>
            <w:bCs/>
            <w:sz w:val="24"/>
            <w:szCs w:val="24"/>
          </w:rPr>
          <w:t>2</w:t>
        </w:r>
        <w:r w:rsidR="000E0BDF">
          <w:rPr>
            <w:b/>
            <w:bCs/>
            <w:sz w:val="24"/>
            <w:szCs w:val="24"/>
          </w:rPr>
          <w:fldChar w:fldCharType="end"/>
        </w:r>
        <w:r w:rsidR="000E0BDF">
          <w:t xml:space="preserve"> af </w:t>
        </w:r>
        <w:r w:rsidR="000E0BDF">
          <w:rPr>
            <w:b/>
            <w:bCs/>
            <w:sz w:val="24"/>
            <w:szCs w:val="24"/>
          </w:rPr>
          <w:fldChar w:fldCharType="begin"/>
        </w:r>
        <w:r w:rsidR="000E0BDF">
          <w:rPr>
            <w:b/>
            <w:bCs/>
          </w:rPr>
          <w:instrText>NUMPAGES</w:instrText>
        </w:r>
        <w:r w:rsidR="000E0BDF">
          <w:rPr>
            <w:b/>
            <w:bCs/>
            <w:sz w:val="24"/>
            <w:szCs w:val="24"/>
          </w:rPr>
          <w:fldChar w:fldCharType="separate"/>
        </w:r>
        <w:r w:rsidR="000E0BDF">
          <w:rPr>
            <w:b/>
            <w:bCs/>
            <w:sz w:val="24"/>
            <w:szCs w:val="24"/>
          </w:rPr>
          <w:t>3</w:t>
        </w:r>
        <w:r w:rsidR="000E0BDF">
          <w:rPr>
            <w:b/>
            <w:bCs/>
            <w:sz w:val="24"/>
            <w:szCs w:val="24"/>
          </w:rPr>
          <w:fldChar w:fldCharType="end"/>
        </w:r>
      </w:sdtContent>
    </w:sdt>
  </w:p>
  <w:p w14:paraId="10A32618" w14:textId="77777777" w:rsidR="002D1E85" w:rsidRDefault="002D1E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6A6DF" w14:textId="77777777" w:rsidR="006A1B80" w:rsidRDefault="006A1B80" w:rsidP="00876515">
      <w:pPr>
        <w:spacing w:after="0" w:line="240" w:lineRule="auto"/>
      </w:pPr>
      <w:r>
        <w:separator/>
      </w:r>
    </w:p>
  </w:footnote>
  <w:footnote w:type="continuationSeparator" w:id="0">
    <w:p w14:paraId="4434C720" w14:textId="77777777" w:rsidR="006A1B80" w:rsidRDefault="006A1B80" w:rsidP="0087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E470" w14:textId="55ACD424" w:rsidR="000301C2" w:rsidRPr="007B1481" w:rsidRDefault="000301C2" w:rsidP="000301C2">
    <w:pPr>
      <w:tabs>
        <w:tab w:val="right" w:pos="9639"/>
      </w:tabs>
      <w:spacing w:after="0"/>
    </w:pPr>
    <w:r>
      <w:rPr>
        <w:rFonts w:ascii="Verdana" w:hAnsi="Verdana"/>
        <w:b/>
        <w:sz w:val="28"/>
        <w:szCs w:val="28"/>
      </w:rPr>
      <w:t xml:space="preserve">Projektledelse </w:t>
    </w:r>
    <w:r w:rsidR="00243DCB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243DCB">
      <w:rPr>
        <w:rFonts w:ascii="Verdana" w:hAnsi="Verdana"/>
        <w:b/>
        <w:sz w:val="24"/>
        <w:szCs w:val="24"/>
      </w:rPr>
      <w:t>7</w:t>
    </w:r>
  </w:p>
  <w:p w14:paraId="779C0B04" w14:textId="3FA6E67E" w:rsidR="002D1E85" w:rsidRDefault="002D1E8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70E"/>
    <w:multiLevelType w:val="hybridMultilevel"/>
    <w:tmpl w:val="2E4EB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82D"/>
    <w:multiLevelType w:val="hybridMultilevel"/>
    <w:tmpl w:val="8D94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5B00"/>
    <w:multiLevelType w:val="hybridMultilevel"/>
    <w:tmpl w:val="98BA9B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54A3C"/>
    <w:multiLevelType w:val="hybridMultilevel"/>
    <w:tmpl w:val="3DECFE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F5C0B"/>
    <w:multiLevelType w:val="hybridMultilevel"/>
    <w:tmpl w:val="EDB601F8"/>
    <w:lvl w:ilvl="0" w:tplc="7AA22D1C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DF5E35"/>
    <w:multiLevelType w:val="hybridMultilevel"/>
    <w:tmpl w:val="E5A0B0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646249"/>
    <w:multiLevelType w:val="hybridMultilevel"/>
    <w:tmpl w:val="CC4C2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E7BFA"/>
    <w:multiLevelType w:val="hybridMultilevel"/>
    <w:tmpl w:val="D7B24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B64AE"/>
    <w:multiLevelType w:val="hybridMultilevel"/>
    <w:tmpl w:val="5FF2216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00080C"/>
    <w:multiLevelType w:val="hybridMultilevel"/>
    <w:tmpl w:val="B71C1F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534C7"/>
    <w:multiLevelType w:val="hybridMultilevel"/>
    <w:tmpl w:val="FD2C4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A4B13"/>
    <w:multiLevelType w:val="hybridMultilevel"/>
    <w:tmpl w:val="95B6DE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87992"/>
    <w:multiLevelType w:val="hybridMultilevel"/>
    <w:tmpl w:val="49607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D5ADF"/>
    <w:multiLevelType w:val="hybridMultilevel"/>
    <w:tmpl w:val="AA504A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B64479"/>
    <w:multiLevelType w:val="hybridMultilevel"/>
    <w:tmpl w:val="8A766B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45385"/>
    <w:multiLevelType w:val="hybridMultilevel"/>
    <w:tmpl w:val="E5A0B0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E538E"/>
    <w:multiLevelType w:val="hybridMultilevel"/>
    <w:tmpl w:val="893C6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16080"/>
    <w:multiLevelType w:val="hybridMultilevel"/>
    <w:tmpl w:val="D7E2A364"/>
    <w:lvl w:ilvl="0" w:tplc="BE681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48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A2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24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890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6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2C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EE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64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B2830"/>
    <w:multiLevelType w:val="hybridMultilevel"/>
    <w:tmpl w:val="03AE9D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C3FCD"/>
    <w:multiLevelType w:val="hybridMultilevel"/>
    <w:tmpl w:val="B574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2473C"/>
    <w:multiLevelType w:val="hybridMultilevel"/>
    <w:tmpl w:val="1EC4A6F4"/>
    <w:lvl w:ilvl="0" w:tplc="1DA6EEF8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6D0F53"/>
    <w:multiLevelType w:val="hybridMultilevel"/>
    <w:tmpl w:val="4A2E2A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9A4EAD"/>
    <w:multiLevelType w:val="hybridMultilevel"/>
    <w:tmpl w:val="0B6C6D9A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EC4439"/>
    <w:multiLevelType w:val="hybridMultilevel"/>
    <w:tmpl w:val="260E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F2044"/>
    <w:multiLevelType w:val="hybridMultilevel"/>
    <w:tmpl w:val="F50EC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11287"/>
    <w:multiLevelType w:val="hybridMultilevel"/>
    <w:tmpl w:val="F3B02BDC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0D2387"/>
    <w:multiLevelType w:val="hybridMultilevel"/>
    <w:tmpl w:val="4972F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651AA"/>
    <w:multiLevelType w:val="hybridMultilevel"/>
    <w:tmpl w:val="908A9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72A45"/>
    <w:multiLevelType w:val="hybridMultilevel"/>
    <w:tmpl w:val="B88A0E6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F7742A"/>
    <w:multiLevelType w:val="hybridMultilevel"/>
    <w:tmpl w:val="6D42044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4F206B"/>
    <w:multiLevelType w:val="hybridMultilevel"/>
    <w:tmpl w:val="A71A3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E682A"/>
    <w:multiLevelType w:val="hybridMultilevel"/>
    <w:tmpl w:val="AFEECF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533052">
    <w:abstractNumId w:val="24"/>
  </w:num>
  <w:num w:numId="2" w16cid:durableId="1515612658">
    <w:abstractNumId w:val="7"/>
  </w:num>
  <w:num w:numId="3" w16cid:durableId="1485510235">
    <w:abstractNumId w:val="17"/>
  </w:num>
  <w:num w:numId="4" w16cid:durableId="112403821">
    <w:abstractNumId w:val="1"/>
  </w:num>
  <w:num w:numId="5" w16cid:durableId="642275029">
    <w:abstractNumId w:val="0"/>
  </w:num>
  <w:num w:numId="6" w16cid:durableId="1022434821">
    <w:abstractNumId w:val="6"/>
  </w:num>
  <w:num w:numId="7" w16cid:durableId="81682552">
    <w:abstractNumId w:val="13"/>
  </w:num>
  <w:num w:numId="8" w16cid:durableId="189537157">
    <w:abstractNumId w:val="31"/>
  </w:num>
  <w:num w:numId="9" w16cid:durableId="1868330061">
    <w:abstractNumId w:val="28"/>
  </w:num>
  <w:num w:numId="10" w16cid:durableId="1737512688">
    <w:abstractNumId w:val="20"/>
  </w:num>
  <w:num w:numId="11" w16cid:durableId="569196833">
    <w:abstractNumId w:val="11"/>
  </w:num>
  <w:num w:numId="12" w16cid:durableId="1669795736">
    <w:abstractNumId w:val="27"/>
  </w:num>
  <w:num w:numId="13" w16cid:durableId="1819027557">
    <w:abstractNumId w:val="22"/>
  </w:num>
  <w:num w:numId="14" w16cid:durableId="1597179092">
    <w:abstractNumId w:val="8"/>
  </w:num>
  <w:num w:numId="15" w16cid:durableId="857163643">
    <w:abstractNumId w:val="25"/>
  </w:num>
  <w:num w:numId="16" w16cid:durableId="263224189">
    <w:abstractNumId w:val="32"/>
  </w:num>
  <w:num w:numId="17" w16cid:durableId="590238676">
    <w:abstractNumId w:val="10"/>
  </w:num>
  <w:num w:numId="18" w16cid:durableId="1831869687">
    <w:abstractNumId w:val="3"/>
  </w:num>
  <w:num w:numId="19" w16cid:durableId="1773478917">
    <w:abstractNumId w:val="14"/>
  </w:num>
  <w:num w:numId="20" w16cid:durableId="768938744">
    <w:abstractNumId w:val="2"/>
  </w:num>
  <w:num w:numId="21" w16cid:durableId="131218483">
    <w:abstractNumId w:val="15"/>
  </w:num>
  <w:num w:numId="22" w16cid:durableId="1667441556">
    <w:abstractNumId w:val="18"/>
  </w:num>
  <w:num w:numId="23" w16cid:durableId="202837542">
    <w:abstractNumId w:val="19"/>
  </w:num>
  <w:num w:numId="24" w16cid:durableId="1867677071">
    <w:abstractNumId w:val="29"/>
  </w:num>
  <w:num w:numId="25" w16cid:durableId="1364475450">
    <w:abstractNumId w:val="5"/>
  </w:num>
  <w:num w:numId="26" w16cid:durableId="1484158693">
    <w:abstractNumId w:val="16"/>
  </w:num>
  <w:num w:numId="27" w16cid:durableId="1250457496">
    <w:abstractNumId w:val="12"/>
  </w:num>
  <w:num w:numId="28" w16cid:durableId="1185707266">
    <w:abstractNumId w:val="4"/>
  </w:num>
  <w:num w:numId="29" w16cid:durableId="1192767012">
    <w:abstractNumId w:val="9"/>
  </w:num>
  <w:num w:numId="30" w16cid:durableId="2022008715">
    <w:abstractNumId w:val="23"/>
  </w:num>
  <w:num w:numId="31" w16cid:durableId="1054934202">
    <w:abstractNumId w:val="26"/>
  </w:num>
  <w:num w:numId="32" w16cid:durableId="859124788">
    <w:abstractNumId w:val="21"/>
  </w:num>
  <w:num w:numId="33" w16cid:durableId="18080859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48"/>
    <w:rsid w:val="00016260"/>
    <w:rsid w:val="000301C2"/>
    <w:rsid w:val="0006715C"/>
    <w:rsid w:val="000C009E"/>
    <w:rsid w:val="000E0BDF"/>
    <w:rsid w:val="000E1BA6"/>
    <w:rsid w:val="0010646A"/>
    <w:rsid w:val="00167AEF"/>
    <w:rsid w:val="001A1654"/>
    <w:rsid w:val="00227D38"/>
    <w:rsid w:val="00243DCB"/>
    <w:rsid w:val="0024491E"/>
    <w:rsid w:val="00245F1D"/>
    <w:rsid w:val="00261BA5"/>
    <w:rsid w:val="002957C2"/>
    <w:rsid w:val="002D1E85"/>
    <w:rsid w:val="003520E2"/>
    <w:rsid w:val="00393FD9"/>
    <w:rsid w:val="003F7D89"/>
    <w:rsid w:val="00427033"/>
    <w:rsid w:val="004413CB"/>
    <w:rsid w:val="0044376D"/>
    <w:rsid w:val="00453809"/>
    <w:rsid w:val="004B5C08"/>
    <w:rsid w:val="005112B4"/>
    <w:rsid w:val="0053564D"/>
    <w:rsid w:val="00535D7A"/>
    <w:rsid w:val="00544C18"/>
    <w:rsid w:val="00580B1E"/>
    <w:rsid w:val="005B3003"/>
    <w:rsid w:val="005C2304"/>
    <w:rsid w:val="005F0AED"/>
    <w:rsid w:val="006431AC"/>
    <w:rsid w:val="00680022"/>
    <w:rsid w:val="006969FE"/>
    <w:rsid w:val="006A1B80"/>
    <w:rsid w:val="00700DC4"/>
    <w:rsid w:val="007B0DB3"/>
    <w:rsid w:val="00851203"/>
    <w:rsid w:val="00863494"/>
    <w:rsid w:val="00876515"/>
    <w:rsid w:val="008D2248"/>
    <w:rsid w:val="008D2AB6"/>
    <w:rsid w:val="00941DDF"/>
    <w:rsid w:val="009645F2"/>
    <w:rsid w:val="009C05CC"/>
    <w:rsid w:val="009D244B"/>
    <w:rsid w:val="00BC0BDF"/>
    <w:rsid w:val="00BC2017"/>
    <w:rsid w:val="00C73475"/>
    <w:rsid w:val="00CC0D1B"/>
    <w:rsid w:val="00CF2D08"/>
    <w:rsid w:val="00D15FFF"/>
    <w:rsid w:val="00D51261"/>
    <w:rsid w:val="00D623D8"/>
    <w:rsid w:val="00D638B0"/>
    <w:rsid w:val="00D8596B"/>
    <w:rsid w:val="00E23071"/>
    <w:rsid w:val="00E7115B"/>
    <w:rsid w:val="00E956B7"/>
    <w:rsid w:val="00EA55BB"/>
    <w:rsid w:val="00EE0D0B"/>
    <w:rsid w:val="00F00ECE"/>
    <w:rsid w:val="00F3236F"/>
    <w:rsid w:val="00F4486A"/>
    <w:rsid w:val="00F76530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EB88F"/>
  <w15:chartTrackingRefBased/>
  <w15:docId w15:val="{A5841ABD-6BE6-4B43-B7AC-ACEBF9F1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515"/>
  </w:style>
  <w:style w:type="paragraph" w:styleId="Sidefod">
    <w:name w:val="footer"/>
    <w:basedOn w:val="Normal"/>
    <w:link w:val="Sidefo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515"/>
  </w:style>
  <w:style w:type="table" w:styleId="Tabel-Gitter">
    <w:name w:val="Table Grid"/>
    <w:basedOn w:val="Tabel-Normal"/>
    <w:uiPriority w:val="39"/>
    <w:rsid w:val="009C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C05C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61B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1BA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1BA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1B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1BA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1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8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7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Susanne Muusmann Lassen (chefkonsulent – suml@eaaa.dk)</cp:lastModifiedBy>
  <cp:revision>2</cp:revision>
  <cp:lastPrinted>2021-07-20T16:02:00Z</cp:lastPrinted>
  <dcterms:created xsi:type="dcterms:W3CDTF">2025-08-02T12:52:00Z</dcterms:created>
  <dcterms:modified xsi:type="dcterms:W3CDTF">2025-08-02T12:52:00Z</dcterms:modified>
</cp:coreProperties>
</file>