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A9E3B" w14:textId="4ECD4E4A" w:rsidR="00CE449A" w:rsidRDefault="00C16A11" w:rsidP="00CE449A">
      <w:r>
        <w:rPr>
          <w:noProof/>
        </w:rPr>
        <mc:AlternateContent>
          <mc:Choice Requires="wps">
            <w:drawing>
              <wp:anchor distT="45720" distB="45720" distL="114300" distR="114300" simplePos="0" relativeHeight="251679744" behindDoc="0" locked="0" layoutInCell="1" allowOverlap="1" wp14:anchorId="1B8A9E4E" wp14:editId="7E2E2640">
                <wp:simplePos x="0" y="0"/>
                <wp:positionH relativeFrom="column">
                  <wp:posOffset>3718560</wp:posOffset>
                </wp:positionH>
                <wp:positionV relativeFrom="paragraph">
                  <wp:posOffset>205740</wp:posOffset>
                </wp:positionV>
                <wp:extent cx="3253740" cy="444500"/>
                <wp:effectExtent l="0" t="0" r="3810" b="0"/>
                <wp:wrapSquare wrapText="bothSides"/>
                <wp:docPr id="2" name="Pictur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444500"/>
                        </a:xfrm>
                        <a:prstGeom prst="rect">
                          <a:avLst/>
                        </a:prstGeom>
                        <a:solidFill>
                          <a:srgbClr val="FFFFFF"/>
                        </a:solidFill>
                        <a:ln w="9525">
                          <a:noFill/>
                          <a:miter lim="800000"/>
                          <a:headEnd/>
                          <a:tailEnd/>
                        </a:ln>
                      </wps:spPr>
                      <wps:txbx>
                        <w:txbxContent>
                          <w:p w14:paraId="1B8A9E8B" w14:textId="4826D4A8" w:rsidR="00CE449A" w:rsidRPr="00C16A11" w:rsidRDefault="008C5E8B" w:rsidP="00C16A11">
                            <w:pPr>
                              <w:spacing w:after="0"/>
                              <w:rPr>
                                <w:rFonts w:ascii="Jyske Sauna SC" w:hAnsi="Jyske Sauna SC"/>
                                <w:b/>
                                <w:bCs/>
                                <w:sz w:val="42"/>
                                <w:szCs w:val="24"/>
                              </w:rPr>
                            </w:pPr>
                            <w:r w:rsidRPr="00C16A11">
                              <w:rPr>
                                <w:rFonts w:ascii="Jyske Sauna SC" w:hAnsi="Jyske Sauna SC"/>
                                <w:b/>
                                <w:bCs/>
                                <w:sz w:val="42"/>
                                <w:szCs w:val="24"/>
                              </w:rPr>
                              <w:t>Organisation:</w:t>
                            </w:r>
                            <w:r w:rsidR="00551D08">
                              <w:rPr>
                                <w:rFonts w:ascii="Jyske Sauna SC" w:hAnsi="Jyske Sauna SC"/>
                                <w:b/>
                                <w:bCs/>
                                <w:sz w:val="42"/>
                                <w:szCs w:val="24"/>
                              </w:rPr>
                              <w:t xml:space="preserve"> Tekst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A9E4E" id="_x0000_t202" coordsize="21600,21600" o:spt="202" path="m,l,21600r21600,l21600,xe">
                <v:stroke joinstyle="miter"/>
                <v:path gradientshapeok="t" o:connecttype="rect"/>
              </v:shapetype>
              <v:shape id="Picture 2" o:spid="_x0000_s1026" type="#_x0000_t202" style="position:absolute;margin-left:292.8pt;margin-top:16.2pt;width:256.2pt;height: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" stroked="f">
                <v:textbox>
                  <w:txbxContent>
                    <w:p w14:paraId="1B8A9E8B" w14:textId="4826D4A8" w:rsidR="00CE449A" w:rsidRPr="00C16A11" w:rsidRDefault="008C5E8B" w:rsidP="00C16A11">
                      <w:pPr>
                        <w:spacing w:after="0"/>
                        <w:rPr>
                          <w:rFonts w:ascii="Jyske Sauna SC" w:hAnsi="Jyske Sauna SC"/>
                          <w:b/>
                          <w:bCs/>
                          <w:sz w:val="42"/>
                          <w:szCs w:val="24"/>
                        </w:rPr>
                      </w:pPr>
                      <w:r w:rsidRPr="00C16A11">
                        <w:rPr>
                          <w:rFonts w:ascii="Jyske Sauna SC" w:hAnsi="Jyske Sauna SC"/>
                          <w:b/>
                          <w:bCs/>
                          <w:sz w:val="42"/>
                          <w:szCs w:val="24"/>
                        </w:rPr>
                        <w:t>Organisation:</w:t>
                      </w:r>
                      <w:r w:rsidR="00551D08">
                        <w:rPr>
                          <w:rFonts w:ascii="Jyske Sauna SC" w:hAnsi="Jyske Sauna SC"/>
                          <w:b/>
                          <w:bCs/>
                          <w:sz w:val="42"/>
                          <w:szCs w:val="24"/>
                        </w:rPr>
                        <w:t xml:space="preserve"> Tekst</w:t>
                      </w:r>
                    </w:p>
                  </w:txbxContent>
                </v:textbox>
                <w10:wrap type="square"/>
              </v:shape>
            </w:pict>
          </mc:Fallback>
        </mc:AlternateContent>
      </w:r>
      <w:r>
        <w:rPr>
          <w:noProof/>
        </w:rPr>
        <mc:AlternateContent>
          <mc:Choice Requires="wps">
            <w:drawing>
              <wp:anchor distT="45720" distB="45720" distL="114300" distR="114300" simplePos="0" relativeHeight="251669504" behindDoc="1" locked="0" layoutInCell="1" allowOverlap="1" wp14:anchorId="1B8A9E4C" wp14:editId="74FDFF07">
                <wp:simplePos x="0" y="0"/>
                <wp:positionH relativeFrom="margin">
                  <wp:posOffset>-203200</wp:posOffset>
                </wp:positionH>
                <wp:positionV relativeFrom="page">
                  <wp:posOffset>177800</wp:posOffset>
                </wp:positionV>
                <wp:extent cx="3784600" cy="419100"/>
                <wp:effectExtent l="0" t="0" r="6350" b="0"/>
                <wp:wrapTight wrapText="bothSides">
                  <wp:wrapPolygon edited="0">
                    <wp:start x="0" y="0"/>
                    <wp:lineTo x="0" y="20618"/>
                    <wp:lineTo x="21528" y="20618"/>
                    <wp:lineTo x="21528" y="0"/>
                    <wp:lineTo x="0" y="0"/>
                  </wp:wrapPolygon>
                </wp:wrapTight>
                <wp:docPr id="1" name="Pictu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419100"/>
                        </a:xfrm>
                        <a:prstGeom prst="rect">
                          <a:avLst/>
                        </a:prstGeom>
                        <a:solidFill>
                          <a:srgbClr val="FFFFFF"/>
                        </a:solidFill>
                        <a:ln w="9525">
                          <a:noFill/>
                          <a:miter lim="800000"/>
                          <a:headEnd/>
                          <a:tailEnd/>
                        </a:ln>
                      </wps:spPr>
                      <wps:txbx>
                        <w:txbxContent>
                          <w:p w14:paraId="1B8A9E8A" w14:textId="0C9E4BE9" w:rsidR="00CE449A" w:rsidRPr="00C16A11" w:rsidRDefault="00C16A11" w:rsidP="00CE449A">
                            <w:pPr>
                              <w:rPr>
                                <w:rFonts w:ascii="Jyske Sauna" w:hAnsi="Jyske Sauna"/>
                                <w:b/>
                                <w:sz w:val="42"/>
                                <w:szCs w:val="20"/>
                              </w:rPr>
                            </w:pPr>
                            <w:r w:rsidRPr="00C16A11">
                              <w:rPr>
                                <w:rFonts w:ascii="Jyske Sauna" w:hAnsi="Jyske Sauna"/>
                                <w:b/>
                                <w:sz w:val="42"/>
                                <w:szCs w:val="20"/>
                              </w:rPr>
                              <w:t>Business Model Canvas (BMC)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9E4C" id="Picture 1" o:spid="_x0000_s1027" type="#_x0000_t202" style="position:absolute;margin-left:-16pt;margin-top:14pt;width:298pt;height:33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" stroked="f">
                <v:textbox>
                  <w:txbxContent>
                    <w:p w14:paraId="1B8A9E8A" w14:textId="0C9E4BE9" w:rsidR="00CE449A" w:rsidRPr="00C16A11" w:rsidRDefault="00C16A11" w:rsidP="00CE449A">
                      <w:pPr>
                        <w:rPr>
                          <w:rFonts w:ascii="Jyske Sauna" w:hAnsi="Jyske Sauna"/>
                          <w:b/>
                          <w:sz w:val="42"/>
                          <w:szCs w:val="20"/>
                        </w:rPr>
                      </w:pPr>
                      <w:r w:rsidRPr="00C16A11">
                        <w:rPr>
                          <w:rFonts w:ascii="Jyske Sauna" w:hAnsi="Jyske Sauna"/>
                          <w:b/>
                          <w:sz w:val="42"/>
                          <w:szCs w:val="20"/>
                        </w:rPr>
                        <w:t>Business Model Canvas (BMC)</w:t>
                      </w:r>
                    </w:p>
                  </w:txbxContent>
                </v:textbox>
                <w10:wrap type="tight" anchorx="margin" anchory="page"/>
              </v:shape>
            </w:pict>
          </mc:Fallback>
        </mc:AlternateContent>
      </w:r>
    </w:p>
    <w:p w14:paraId="6F4CFAF5" w14:textId="6FB83B60" w:rsidR="00A90CFB" w:rsidRPr="00A90CFB" w:rsidRDefault="00A90CFB" w:rsidP="00A90CFB">
      <w:pPr>
        <w:jc w:val="right"/>
      </w:pPr>
      <w:r>
        <w:rPr>
          <w:rFonts w:ascii="Verdana" w:hAnsi="Verdana"/>
          <w:b/>
          <w:sz w:val="40"/>
          <w:szCs w:val="40"/>
        </w:rPr>
        <w:t>Trojka</w:t>
      </w:r>
    </w:p>
    <w:tbl>
      <w:tblPr>
        <w:tblStyle w:val="Tabel-Gitter"/>
        <w:tblW w:w="15877" w:type="dxa"/>
        <w:tblInd w:w="-289" w:type="dxa"/>
        <w:tblLayout w:type="fixed"/>
        <w:tblLook w:val="04A0" w:firstRow="1" w:lastRow="0" w:firstColumn="1" w:lastColumn="0" w:noHBand="0" w:noVBand="1"/>
      </w:tblPr>
      <w:tblGrid>
        <w:gridCol w:w="2978"/>
        <w:gridCol w:w="2976"/>
        <w:gridCol w:w="2028"/>
        <w:gridCol w:w="1941"/>
        <w:gridCol w:w="2977"/>
        <w:gridCol w:w="2977"/>
      </w:tblGrid>
      <w:tr w:rsidR="00CE449A" w14:paraId="1B8A9E41" w14:textId="77777777" w:rsidTr="000C4F26">
        <w:trPr>
          <w:trHeight w:val="3676"/>
        </w:trPr>
        <w:tc>
          <w:tcPr>
            <w:tcW w:w="2978" w:type="dxa"/>
            <w:vMerge w:val="restart"/>
          </w:tcPr>
          <w:p w14:paraId="1B8A9E3C" w14:textId="4CF133D6" w:rsidR="00CE449A" w:rsidRDefault="00551D08" w:rsidP="000C4F26">
            <w:r>
              <w:rPr>
                <w:noProof/>
              </w:rPr>
              <mc:AlternateContent>
                <mc:Choice Requires="wps">
                  <w:drawing>
                    <wp:anchor distT="45720" distB="45720" distL="114300" distR="114300" simplePos="0" relativeHeight="251683840" behindDoc="1" locked="0" layoutInCell="1" allowOverlap="1" wp14:anchorId="1B8A9E56" wp14:editId="3AA77554">
                      <wp:simplePos x="0" y="0"/>
                      <wp:positionH relativeFrom="column">
                        <wp:posOffset>-2540</wp:posOffset>
                      </wp:positionH>
                      <wp:positionV relativeFrom="paragraph">
                        <wp:posOffset>62230</wp:posOffset>
                      </wp:positionV>
                      <wp:extent cx="1190625" cy="614045"/>
                      <wp:effectExtent l="0" t="0" r="9525" b="0"/>
                      <wp:wrapTight wrapText="bothSides">
                        <wp:wrapPolygon edited="0">
                          <wp:start x="0" y="0"/>
                          <wp:lineTo x="0" y="20774"/>
                          <wp:lineTo x="21427" y="20774"/>
                          <wp:lineTo x="21427" y="0"/>
                          <wp:lineTo x="0" y="0"/>
                        </wp:wrapPolygon>
                      </wp:wrapTight>
                      <wp:docPr id="6" name="Pictur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14045"/>
                              </a:xfrm>
                              <a:prstGeom prst="rect">
                                <a:avLst/>
                              </a:prstGeom>
                              <a:solidFill>
                                <a:srgbClr val="FFFFFF"/>
                              </a:solidFill>
                              <a:ln w="9525">
                                <a:noFill/>
                                <a:miter lim="800000"/>
                                <a:headEnd/>
                                <a:tailEnd/>
                              </a:ln>
                            </wps:spPr>
                            <wps:txbx>
                              <w:txbxContent>
                                <w:p w14:paraId="1B8A9E8E" w14:textId="0E5CA04B" w:rsidR="00CE449A" w:rsidRPr="00084E62" w:rsidRDefault="00551D08" w:rsidP="00CE449A">
                                  <w:pPr>
                                    <w:rPr>
                                      <w:rFonts w:ascii="Jyske Sauna" w:hAnsi="Jyske Sauna"/>
                                      <w:b/>
                                      <w:sz w:val="32"/>
                                    </w:rPr>
                                  </w:pPr>
                                  <w:r>
                                    <w:rPr>
                                      <w:rFonts w:ascii="Jyske Sauna" w:hAnsi="Jyske Sauna"/>
                                      <w:b/>
                                      <w:sz w:val="32"/>
                                    </w:rPr>
                                    <w:t>Nøgle-p</w:t>
                                  </w:r>
                                  <w:r w:rsidR="00CE449A">
                                    <w:rPr>
                                      <w:rFonts w:ascii="Jyske Sauna" w:hAnsi="Jyske Sauna"/>
                                      <w:b/>
                                      <w:sz w:val="32"/>
                                    </w:rPr>
                                    <w:t>artnere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9E56" id="Picture 6" o:spid="_x0000_s1028" type="#_x0000_t202" style="position:absolute;margin-left:-.2pt;margin-top:4.9pt;width:93.75pt;height:48.3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" stroked="f">
                      <v:textbox>
                        <w:txbxContent>
                          <w:p w14:paraId="1B8A9E8E" w14:textId="0E5CA04B" w:rsidR="00CE449A" w:rsidRPr="00084E62" w:rsidRDefault="00551D08" w:rsidP="00CE449A">
                            <w:pPr>
                              <w:rPr>
                                <w:rFonts w:ascii="Jyske Sauna" w:hAnsi="Jyske Sauna"/>
                                <w:b/>
                                <w:sz w:val="32"/>
                              </w:rPr>
                            </w:pPr>
                            <w:r>
                              <w:rPr>
                                <w:rFonts w:ascii="Jyske Sauna" w:hAnsi="Jyske Sauna"/>
                                <w:b/>
                                <w:sz w:val="32"/>
                              </w:rPr>
                              <w:t>Nøgle-p</w:t>
                            </w:r>
                            <w:r w:rsidR="00CE449A">
                              <w:rPr>
                                <w:rFonts w:ascii="Jyske Sauna" w:hAnsi="Jyske Sauna"/>
                                <w:b/>
                                <w:sz w:val="32"/>
                              </w:rPr>
                              <w:t>artnere</w:t>
                            </w:r>
                          </w:p>
                        </w:txbxContent>
                      </v:textbox>
                      <w10:wrap type="tight"/>
                    </v:shape>
                  </w:pict>
                </mc:Fallback>
              </mc:AlternateContent>
            </w:r>
            <w:r w:rsidR="00C16A11">
              <w:rPr>
                <w:noProof/>
              </w:rPr>
              <mc:AlternateContent>
                <mc:Choice Requires="wps">
                  <w:drawing>
                    <wp:anchor distT="45720" distB="45720" distL="114300" distR="114300" simplePos="0" relativeHeight="251756544" behindDoc="0" locked="0" layoutInCell="1" allowOverlap="1" wp14:anchorId="4DBAED1C" wp14:editId="709C3D0A">
                      <wp:simplePos x="0" y="0"/>
                      <wp:positionH relativeFrom="column">
                        <wp:posOffset>125730</wp:posOffset>
                      </wp:positionH>
                      <wp:positionV relativeFrom="paragraph">
                        <wp:posOffset>657225</wp:posOffset>
                      </wp:positionV>
                      <wp:extent cx="1595120" cy="3500120"/>
                      <wp:effectExtent l="0" t="0" r="5080" b="5080"/>
                      <wp:wrapSquare wrapText="bothSides"/>
                      <wp:docPr id="99"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3500120"/>
                              </a:xfrm>
                              <a:prstGeom prst="rect">
                                <a:avLst/>
                              </a:prstGeom>
                              <a:solidFill>
                                <a:srgbClr val="FFFFFF"/>
                              </a:solidFill>
                              <a:ln w="9525">
                                <a:noFill/>
                                <a:miter lim="800000"/>
                                <a:headEnd/>
                                <a:tailEnd/>
                              </a:ln>
                            </wps:spPr>
                            <wps:txbx>
                              <w:txbxContent>
                                <w:p w14:paraId="1392450A"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6D6F4F7F"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6249A42F"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E2C9264"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EF8CEB5" w14:textId="77777777" w:rsidR="00C16A11" w:rsidRPr="003B1B2F" w:rsidRDefault="00C16A11" w:rsidP="00C16A11">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AED1C" id="Picture 9" o:spid="_x0000_s1029" type="#_x0000_t202" style="position:absolute;margin-left:9.9pt;margin-top:51.75pt;width:125.6pt;height:275.6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" stroked="f">
                      <v:textbox>
                        <w:txbxContent>
                          <w:p w14:paraId="1392450A"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6D6F4F7F"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6249A42F"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E2C9264"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EF8CEB5" w14:textId="77777777" w:rsidR="00C16A11" w:rsidRPr="003B1B2F" w:rsidRDefault="00C16A11" w:rsidP="00C16A11">
                            <w:pPr>
                              <w:spacing w:after="0"/>
                              <w:rPr>
                                <w:rFonts w:ascii="Jyske Sauna" w:hAnsi="Jyske Sauna"/>
                                <w:sz w:val="18"/>
                                <w:szCs w:val="18"/>
                              </w:rPr>
                            </w:pPr>
                          </w:p>
                        </w:txbxContent>
                      </v:textbox>
                      <w10:wrap type="square"/>
                    </v:shape>
                  </w:pict>
                </mc:Fallback>
              </mc:AlternateContent>
            </w:r>
            <w:r w:rsidR="00CE449A">
              <w:rPr>
                <w:noProof/>
              </w:rPr>
              <w:drawing>
                <wp:anchor distT="0" distB="0" distL="114300" distR="114300" simplePos="0" relativeHeight="251671552" behindDoc="0" locked="0" layoutInCell="1" allowOverlap="1" wp14:anchorId="1B8A9E58" wp14:editId="1B8A9E59">
                  <wp:simplePos x="0" y="0"/>
                  <wp:positionH relativeFrom="column">
                    <wp:posOffset>1196340</wp:posOffset>
                  </wp:positionH>
                  <wp:positionV relativeFrom="paragraph">
                    <wp:posOffset>79375</wp:posOffset>
                  </wp:positionV>
                  <wp:extent cx="560070" cy="4286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070" cy="428625"/>
                          </a:xfrm>
                          <a:prstGeom prst="rect">
                            <a:avLst/>
                          </a:prstGeom>
                        </pic:spPr>
                      </pic:pic>
                    </a:graphicData>
                  </a:graphic>
                  <wp14:sizeRelH relativeFrom="page">
                    <wp14:pctWidth>0</wp14:pctWidth>
                  </wp14:sizeRelH>
                  <wp14:sizeRelV relativeFrom="page">
                    <wp14:pctHeight>0</wp14:pctHeight>
                  </wp14:sizeRelV>
                </wp:anchor>
              </w:drawing>
            </w:r>
          </w:p>
        </w:tc>
        <w:tc>
          <w:tcPr>
            <w:tcW w:w="2976" w:type="dxa"/>
          </w:tcPr>
          <w:p w14:paraId="1B8A9E3D" w14:textId="0EC07F71" w:rsidR="00CE449A" w:rsidRDefault="00551D08" w:rsidP="000C4F26">
            <w:r>
              <w:rPr>
                <w:noProof/>
              </w:rPr>
              <mc:AlternateContent>
                <mc:Choice Requires="wps">
                  <w:drawing>
                    <wp:anchor distT="45720" distB="45720" distL="114300" distR="114300" simplePos="0" relativeHeight="251684864" behindDoc="1" locked="0" layoutInCell="1" allowOverlap="1" wp14:anchorId="1B8A9E5A" wp14:editId="27BE0467">
                      <wp:simplePos x="0" y="0"/>
                      <wp:positionH relativeFrom="column">
                        <wp:posOffset>1905</wp:posOffset>
                      </wp:positionH>
                      <wp:positionV relativeFrom="paragraph">
                        <wp:posOffset>62230</wp:posOffset>
                      </wp:positionV>
                      <wp:extent cx="1266825" cy="633095"/>
                      <wp:effectExtent l="0" t="0" r="9525" b="0"/>
                      <wp:wrapTight wrapText="bothSides">
                        <wp:wrapPolygon edited="0">
                          <wp:start x="0" y="0"/>
                          <wp:lineTo x="0" y="20798"/>
                          <wp:lineTo x="21438" y="20798"/>
                          <wp:lineTo x="21438" y="0"/>
                          <wp:lineTo x="0" y="0"/>
                        </wp:wrapPolygon>
                      </wp:wrapTight>
                      <wp:docPr id="8" name="Pictur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33095"/>
                              </a:xfrm>
                              <a:prstGeom prst="rect">
                                <a:avLst/>
                              </a:prstGeom>
                              <a:solidFill>
                                <a:srgbClr val="FFFFFF"/>
                              </a:solidFill>
                              <a:ln w="9525">
                                <a:noFill/>
                                <a:miter lim="800000"/>
                                <a:headEnd/>
                                <a:tailEnd/>
                              </a:ln>
                            </wps:spPr>
                            <wps:txbx>
                              <w:txbxContent>
                                <w:p w14:paraId="1B8A9E8F" w14:textId="720E7F94" w:rsidR="00CE449A" w:rsidRPr="00084E62" w:rsidRDefault="00551D08" w:rsidP="00CE449A">
                                  <w:pPr>
                                    <w:rPr>
                                      <w:rFonts w:ascii="Jyske Sauna" w:hAnsi="Jyske Sauna"/>
                                      <w:b/>
                                      <w:sz w:val="32"/>
                                    </w:rPr>
                                  </w:pPr>
                                  <w:r>
                                    <w:rPr>
                                      <w:rFonts w:ascii="Jyske Sauna" w:hAnsi="Jyske Sauna"/>
                                      <w:b/>
                                      <w:sz w:val="32"/>
                                    </w:rPr>
                                    <w:t>Nøgle-a</w:t>
                                  </w:r>
                                  <w:r w:rsidR="00CE449A">
                                    <w:rPr>
                                      <w:rFonts w:ascii="Jyske Sauna" w:hAnsi="Jyske Sauna"/>
                                      <w:b/>
                                      <w:sz w:val="32"/>
                                    </w:rPr>
                                    <w:t>ktiviteter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9E5A" id="Picture 8" o:spid="_x0000_s1030" type="#_x0000_t202" style="position:absolute;margin-left:.15pt;margin-top:4.9pt;width:99.75pt;height:49.8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" stroked="f">
                      <v:textbox>
                        <w:txbxContent>
                          <w:p w14:paraId="1B8A9E8F" w14:textId="720E7F94" w:rsidR="00CE449A" w:rsidRPr="00084E62" w:rsidRDefault="00551D08" w:rsidP="00CE449A">
                            <w:pPr>
                              <w:rPr>
                                <w:rFonts w:ascii="Jyske Sauna" w:hAnsi="Jyske Sauna"/>
                                <w:b/>
                                <w:sz w:val="32"/>
                              </w:rPr>
                            </w:pPr>
                            <w:r>
                              <w:rPr>
                                <w:rFonts w:ascii="Jyske Sauna" w:hAnsi="Jyske Sauna"/>
                                <w:b/>
                                <w:sz w:val="32"/>
                              </w:rPr>
                              <w:t>Nøgle-a</w:t>
                            </w:r>
                            <w:r w:rsidR="00CE449A">
                              <w:rPr>
                                <w:rFonts w:ascii="Jyske Sauna" w:hAnsi="Jyske Sauna"/>
                                <w:b/>
                                <w:sz w:val="32"/>
                              </w:rPr>
                              <w:t>ktiviteter</w:t>
                            </w:r>
                          </w:p>
                        </w:txbxContent>
                      </v:textbox>
                      <w10:wrap type="tight"/>
                    </v:shape>
                  </w:pict>
                </mc:Fallback>
              </mc:AlternateContent>
            </w:r>
            <w:r w:rsidR="00C16A11">
              <w:rPr>
                <w:noProof/>
              </w:rPr>
              <mc:AlternateContent>
                <mc:Choice Requires="wps">
                  <w:drawing>
                    <wp:anchor distT="45720" distB="45720" distL="114300" distR="114300" simplePos="0" relativeHeight="251758592" behindDoc="0" locked="0" layoutInCell="1" allowOverlap="1" wp14:anchorId="3A537BA8" wp14:editId="4A7DC0EF">
                      <wp:simplePos x="0" y="0"/>
                      <wp:positionH relativeFrom="column">
                        <wp:posOffset>11430</wp:posOffset>
                      </wp:positionH>
                      <wp:positionV relativeFrom="paragraph">
                        <wp:posOffset>685800</wp:posOffset>
                      </wp:positionV>
                      <wp:extent cx="1737995" cy="1395095"/>
                      <wp:effectExtent l="0" t="0" r="0" b="0"/>
                      <wp:wrapSquare wrapText="bothSides"/>
                      <wp:docPr id="100"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1395095"/>
                              </a:xfrm>
                              <a:prstGeom prst="rect">
                                <a:avLst/>
                              </a:prstGeom>
                              <a:solidFill>
                                <a:srgbClr val="FFFFFF"/>
                              </a:solidFill>
                              <a:ln w="9525">
                                <a:noFill/>
                                <a:miter lim="800000"/>
                                <a:headEnd/>
                                <a:tailEnd/>
                              </a:ln>
                            </wps:spPr>
                            <wps:txbx>
                              <w:txbxContent>
                                <w:p w14:paraId="020125B2"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010FC0F6"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546A3FB0"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0B1A14C2"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029B0456" w14:textId="77777777" w:rsidR="00C16A11" w:rsidRPr="003B1B2F" w:rsidRDefault="00C16A11" w:rsidP="00C16A11">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37BA8" id="_x0000_s1031" type="#_x0000_t202" style="position:absolute;margin-left:.9pt;margin-top:54pt;width:136.85pt;height:109.8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" stroked="f">
                      <v:textbox>
                        <w:txbxContent>
                          <w:p w14:paraId="020125B2"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010FC0F6"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546A3FB0"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0B1A14C2"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029B0456" w14:textId="77777777" w:rsidR="00C16A11" w:rsidRPr="003B1B2F" w:rsidRDefault="00C16A11" w:rsidP="00C16A11">
                            <w:pPr>
                              <w:spacing w:after="0"/>
                              <w:rPr>
                                <w:rFonts w:ascii="Jyske Sauna" w:hAnsi="Jyske Sauna"/>
                                <w:sz w:val="18"/>
                                <w:szCs w:val="18"/>
                              </w:rPr>
                            </w:pPr>
                          </w:p>
                        </w:txbxContent>
                      </v:textbox>
                      <w10:wrap type="square"/>
                    </v:shape>
                  </w:pict>
                </mc:Fallback>
              </mc:AlternateContent>
            </w:r>
            <w:r w:rsidR="00CE449A">
              <w:rPr>
                <w:noProof/>
              </w:rPr>
              <w:drawing>
                <wp:anchor distT="0" distB="0" distL="114300" distR="114300" simplePos="0" relativeHeight="251670528" behindDoc="0" locked="0" layoutInCell="1" allowOverlap="1" wp14:anchorId="1B8A9E5E" wp14:editId="703024D0">
                  <wp:simplePos x="0" y="0"/>
                  <wp:positionH relativeFrom="column">
                    <wp:posOffset>1271905</wp:posOffset>
                  </wp:positionH>
                  <wp:positionV relativeFrom="paragraph">
                    <wp:posOffset>60325</wp:posOffset>
                  </wp:positionV>
                  <wp:extent cx="476250" cy="4718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471805"/>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gridSpan w:val="2"/>
            <w:vMerge w:val="restart"/>
          </w:tcPr>
          <w:p w14:paraId="1B8A9E3E" w14:textId="71CBAD4A" w:rsidR="00CE449A" w:rsidRDefault="00551D08" w:rsidP="000C4F26">
            <w:r>
              <w:rPr>
                <w:noProof/>
              </w:rPr>
              <mc:AlternateContent>
                <mc:Choice Requires="wps">
                  <w:drawing>
                    <wp:anchor distT="45720" distB="45720" distL="114300" distR="114300" simplePos="0" relativeHeight="251682816" behindDoc="1" locked="0" layoutInCell="1" allowOverlap="1" wp14:anchorId="1B8A9E62" wp14:editId="59D5B653">
                      <wp:simplePos x="0" y="0"/>
                      <wp:positionH relativeFrom="column">
                        <wp:posOffset>-1905</wp:posOffset>
                      </wp:positionH>
                      <wp:positionV relativeFrom="paragraph">
                        <wp:posOffset>71755</wp:posOffset>
                      </wp:positionV>
                      <wp:extent cx="1743075" cy="623570"/>
                      <wp:effectExtent l="0" t="0" r="9525" b="5080"/>
                      <wp:wrapTight wrapText="bothSides">
                        <wp:wrapPolygon edited="0">
                          <wp:start x="0" y="0"/>
                          <wp:lineTo x="0" y="21116"/>
                          <wp:lineTo x="21482" y="21116"/>
                          <wp:lineTo x="21482" y="0"/>
                          <wp:lineTo x="0" y="0"/>
                        </wp:wrapPolygon>
                      </wp:wrapTight>
                      <wp:docPr id="12" name="Pictur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23570"/>
                              </a:xfrm>
                              <a:prstGeom prst="rect">
                                <a:avLst/>
                              </a:prstGeom>
                              <a:solidFill>
                                <a:srgbClr val="FFFFFF"/>
                              </a:solidFill>
                              <a:ln w="9525">
                                <a:noFill/>
                                <a:miter lim="800000"/>
                                <a:headEnd/>
                                <a:tailEnd/>
                              </a:ln>
                            </wps:spPr>
                            <wps:txbx>
                              <w:txbxContent>
                                <w:p w14:paraId="1B8A9E92" w14:textId="13CCB61C" w:rsidR="00CE449A" w:rsidRPr="00084E62" w:rsidRDefault="00551D08" w:rsidP="00CE449A">
                                  <w:pPr>
                                    <w:rPr>
                                      <w:rFonts w:ascii="Jyske Sauna" w:hAnsi="Jyske Sauna"/>
                                      <w:b/>
                                      <w:sz w:val="32"/>
                                    </w:rPr>
                                  </w:pPr>
                                  <w:r>
                                    <w:rPr>
                                      <w:rFonts w:ascii="Jyske Sauna" w:hAnsi="Jyske Sauna"/>
                                      <w:b/>
                                      <w:sz w:val="32"/>
                                    </w:rPr>
                                    <w:t xml:space="preserve">Skabelse af </w:t>
                                  </w:r>
                                  <w:r w:rsidR="00CE449A">
                                    <w:rPr>
                                      <w:rFonts w:ascii="Jyske Sauna" w:hAnsi="Jyske Sauna"/>
                                      <w:b/>
                                      <w:sz w:val="32"/>
                                    </w:rPr>
                                    <w:t>Kundeværdi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9E62" id="Picture 12" o:spid="_x0000_s1032" type="#_x0000_t202" style="position:absolute;margin-left:-.15pt;margin-top:5.65pt;width:137.25pt;height:49.1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" stroked="f">
                      <v:textbox>
                        <w:txbxContent>
                          <w:p w14:paraId="1B8A9E92" w14:textId="13CCB61C" w:rsidR="00CE449A" w:rsidRPr="00084E62" w:rsidRDefault="00551D08" w:rsidP="00CE449A">
                            <w:pPr>
                              <w:rPr>
                                <w:rFonts w:ascii="Jyske Sauna" w:hAnsi="Jyske Sauna"/>
                                <w:b/>
                                <w:sz w:val="32"/>
                              </w:rPr>
                            </w:pPr>
                            <w:r>
                              <w:rPr>
                                <w:rFonts w:ascii="Jyske Sauna" w:hAnsi="Jyske Sauna"/>
                                <w:b/>
                                <w:sz w:val="32"/>
                              </w:rPr>
                              <w:t xml:space="preserve">Skabelse af </w:t>
                            </w:r>
                            <w:r w:rsidR="00CE449A">
                              <w:rPr>
                                <w:rFonts w:ascii="Jyske Sauna" w:hAnsi="Jyske Sauna"/>
                                <w:b/>
                                <w:sz w:val="32"/>
                              </w:rPr>
                              <w:t>Kundeværdi</w:t>
                            </w:r>
                          </w:p>
                        </w:txbxContent>
                      </v:textbox>
                      <w10:wrap type="tight"/>
                    </v:shape>
                  </w:pict>
                </mc:Fallback>
              </mc:AlternateContent>
            </w:r>
            <w:r w:rsidR="00C16A11">
              <w:rPr>
                <w:noProof/>
              </w:rPr>
              <mc:AlternateContent>
                <mc:Choice Requires="wps">
                  <w:drawing>
                    <wp:anchor distT="45720" distB="45720" distL="114300" distR="114300" simplePos="0" relativeHeight="251762688" behindDoc="0" locked="0" layoutInCell="1" allowOverlap="1" wp14:anchorId="73070065" wp14:editId="42A18304">
                      <wp:simplePos x="0" y="0"/>
                      <wp:positionH relativeFrom="column">
                        <wp:posOffset>2540</wp:posOffset>
                      </wp:positionH>
                      <wp:positionV relativeFrom="paragraph">
                        <wp:posOffset>748030</wp:posOffset>
                      </wp:positionV>
                      <wp:extent cx="2409825" cy="3538220"/>
                      <wp:effectExtent l="0" t="0" r="9525" b="5080"/>
                      <wp:wrapSquare wrapText="bothSides"/>
                      <wp:docPr id="102"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538220"/>
                              </a:xfrm>
                              <a:prstGeom prst="rect">
                                <a:avLst/>
                              </a:prstGeom>
                              <a:solidFill>
                                <a:srgbClr val="FFFFFF"/>
                              </a:solidFill>
                              <a:ln w="9525">
                                <a:noFill/>
                                <a:miter lim="800000"/>
                                <a:headEnd/>
                                <a:tailEnd/>
                              </a:ln>
                            </wps:spPr>
                            <wps:txbx>
                              <w:txbxContent>
                                <w:p w14:paraId="555AA17A"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10F1B6D7"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40010B4"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18D7E84"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1C3B5F7A" w14:textId="77777777" w:rsidR="00C16A11" w:rsidRPr="003B1B2F" w:rsidRDefault="00C16A11" w:rsidP="00C16A11">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70065" id="_x0000_s1033" type="#_x0000_t202" style="position:absolute;margin-left:.2pt;margin-top:58.9pt;width:189.75pt;height:278.6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" stroked="f">
                      <v:textbox>
                        <w:txbxContent>
                          <w:p w14:paraId="555AA17A"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10F1B6D7"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40010B4"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18D7E84"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1C3B5F7A" w14:textId="77777777" w:rsidR="00C16A11" w:rsidRPr="003B1B2F" w:rsidRDefault="00C16A11" w:rsidP="00C16A11">
                            <w:pPr>
                              <w:spacing w:after="0"/>
                              <w:rPr>
                                <w:rFonts w:ascii="Jyske Sauna" w:hAnsi="Jyske Sauna"/>
                                <w:sz w:val="18"/>
                                <w:szCs w:val="18"/>
                              </w:rPr>
                            </w:pPr>
                          </w:p>
                        </w:txbxContent>
                      </v:textbox>
                      <w10:wrap type="square"/>
                    </v:shape>
                  </w:pict>
                </mc:Fallback>
              </mc:AlternateContent>
            </w:r>
            <w:r w:rsidR="00CE449A">
              <w:rPr>
                <w:noProof/>
              </w:rPr>
              <w:drawing>
                <wp:anchor distT="0" distB="0" distL="114300" distR="114300" simplePos="0" relativeHeight="251672576" behindDoc="0" locked="0" layoutInCell="1" allowOverlap="1" wp14:anchorId="1B8A9E64" wp14:editId="0800925B">
                  <wp:simplePos x="0" y="0"/>
                  <wp:positionH relativeFrom="column">
                    <wp:posOffset>2425065</wp:posOffset>
                  </wp:positionH>
                  <wp:positionV relativeFrom="paragraph">
                    <wp:posOffset>60325</wp:posOffset>
                  </wp:positionV>
                  <wp:extent cx="700405" cy="614045"/>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00405" cy="614045"/>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tcPr>
          <w:p w14:paraId="1B8A9E3F" w14:textId="48439F9A" w:rsidR="00CE449A" w:rsidRDefault="005721D1" w:rsidP="000C4F26">
            <w:r>
              <w:rPr>
                <w:noProof/>
              </w:rPr>
              <mc:AlternateContent>
                <mc:Choice Requires="wps">
                  <w:drawing>
                    <wp:anchor distT="45720" distB="45720" distL="114300" distR="114300" simplePos="0" relativeHeight="251764736" behindDoc="0" locked="0" layoutInCell="1" allowOverlap="1" wp14:anchorId="217FD696" wp14:editId="53F50667">
                      <wp:simplePos x="0" y="0"/>
                      <wp:positionH relativeFrom="column">
                        <wp:posOffset>-7620</wp:posOffset>
                      </wp:positionH>
                      <wp:positionV relativeFrom="paragraph">
                        <wp:posOffset>790575</wp:posOffset>
                      </wp:positionV>
                      <wp:extent cx="1723390" cy="1280795"/>
                      <wp:effectExtent l="0" t="0" r="0" b="0"/>
                      <wp:wrapSquare wrapText="bothSides"/>
                      <wp:docPr id="103"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1280795"/>
                              </a:xfrm>
                              <a:prstGeom prst="rect">
                                <a:avLst/>
                              </a:prstGeom>
                              <a:solidFill>
                                <a:srgbClr val="FFFFFF"/>
                              </a:solidFill>
                              <a:ln w="9525">
                                <a:noFill/>
                                <a:miter lim="800000"/>
                                <a:headEnd/>
                                <a:tailEnd/>
                              </a:ln>
                            </wps:spPr>
                            <wps:txbx>
                              <w:txbxContent>
                                <w:p w14:paraId="6FD1DE63"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614D7A11"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450D2FC"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5BBB1491" w14:textId="630CAFC5" w:rsidR="00C16A11"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8BFF433" w14:textId="77777777" w:rsidR="00DD029E" w:rsidRPr="00A60CF9" w:rsidRDefault="00DD029E" w:rsidP="00DD029E">
                                  <w:pPr>
                                    <w:pStyle w:val="Listeafsnit"/>
                                    <w:spacing w:after="0"/>
                                    <w:ind w:left="360"/>
                                    <w:rPr>
                                      <w:rFonts w:ascii="Jyske Sauna" w:hAnsi="Jyske Sauna"/>
                                      <w:sz w:val="18"/>
                                      <w:szCs w:val="18"/>
                                    </w:rPr>
                                  </w:pPr>
                                </w:p>
                                <w:p w14:paraId="3310E4CE" w14:textId="77777777" w:rsidR="00C16A11" w:rsidRPr="003B1B2F" w:rsidRDefault="00C16A11" w:rsidP="00C16A11">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FD696" id="_x0000_s1034" type="#_x0000_t202" style="position:absolute;margin-left:-.6pt;margin-top:62.25pt;width:135.7pt;height:100.8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" stroked="f">
                      <v:textbox>
                        <w:txbxContent>
                          <w:p w14:paraId="6FD1DE63"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614D7A11"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450D2FC"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5BBB1491" w14:textId="630CAFC5" w:rsidR="00C16A11"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8BFF433" w14:textId="77777777" w:rsidR="00DD029E" w:rsidRPr="00A60CF9" w:rsidRDefault="00DD029E" w:rsidP="00DD029E">
                            <w:pPr>
                              <w:pStyle w:val="Listeafsnit"/>
                              <w:spacing w:after="0"/>
                              <w:ind w:left="360"/>
                              <w:rPr>
                                <w:rFonts w:ascii="Jyske Sauna" w:hAnsi="Jyske Sauna"/>
                                <w:sz w:val="18"/>
                                <w:szCs w:val="18"/>
                              </w:rPr>
                            </w:pPr>
                          </w:p>
                          <w:p w14:paraId="3310E4CE" w14:textId="77777777" w:rsidR="00C16A11" w:rsidRPr="003B1B2F" w:rsidRDefault="00C16A11" w:rsidP="00C16A11">
                            <w:pPr>
                              <w:spacing w:after="0"/>
                              <w:rPr>
                                <w:rFonts w:ascii="Jyske Sauna" w:hAnsi="Jyske Sauna"/>
                                <w:sz w:val="18"/>
                                <w:szCs w:val="18"/>
                              </w:rPr>
                            </w:pPr>
                          </w:p>
                        </w:txbxContent>
                      </v:textbox>
                      <w10:wrap type="square"/>
                    </v:shape>
                  </w:pict>
                </mc:Fallback>
              </mc:AlternateContent>
            </w:r>
            <w:r w:rsidR="00CE449A">
              <w:rPr>
                <w:noProof/>
              </w:rPr>
              <mc:AlternateContent>
                <mc:Choice Requires="wps">
                  <w:drawing>
                    <wp:anchor distT="45720" distB="45720" distL="114300" distR="114300" simplePos="0" relativeHeight="251685888" behindDoc="1" locked="0" layoutInCell="1" allowOverlap="1" wp14:anchorId="1B8A9E66" wp14:editId="7EBD9D3C">
                      <wp:simplePos x="0" y="0"/>
                      <wp:positionH relativeFrom="column">
                        <wp:posOffset>1905</wp:posOffset>
                      </wp:positionH>
                      <wp:positionV relativeFrom="paragraph">
                        <wp:posOffset>33655</wp:posOffset>
                      </wp:positionV>
                      <wp:extent cx="1219200" cy="609600"/>
                      <wp:effectExtent l="0" t="0" r="0" b="0"/>
                      <wp:wrapTight wrapText="bothSides">
                        <wp:wrapPolygon edited="0">
                          <wp:start x="0" y="0"/>
                          <wp:lineTo x="0" y="20925"/>
                          <wp:lineTo x="21263" y="20925"/>
                          <wp:lineTo x="21263" y="0"/>
                          <wp:lineTo x="0" y="0"/>
                        </wp:wrapPolygon>
                      </wp:wrapTight>
                      <wp:docPr id="14" name="Pictur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09600"/>
                              </a:xfrm>
                              <a:prstGeom prst="rect">
                                <a:avLst/>
                              </a:prstGeom>
                              <a:solidFill>
                                <a:srgbClr val="FFFFFF"/>
                              </a:solidFill>
                              <a:ln w="9525">
                                <a:noFill/>
                                <a:miter lim="800000"/>
                                <a:headEnd/>
                                <a:tailEnd/>
                              </a:ln>
                            </wps:spPr>
                            <wps:txbx>
                              <w:txbxContent>
                                <w:p w14:paraId="1B8A9E93" w14:textId="77777777" w:rsidR="00CE449A" w:rsidRPr="00084E62" w:rsidRDefault="00CE449A" w:rsidP="00CE449A">
                                  <w:pPr>
                                    <w:rPr>
                                      <w:rFonts w:ascii="Jyske Sauna" w:hAnsi="Jyske Sauna"/>
                                      <w:b/>
                                      <w:sz w:val="32"/>
                                    </w:rPr>
                                  </w:pPr>
                                  <w:r>
                                    <w:rPr>
                                      <w:rFonts w:ascii="Jyske Sauna" w:hAnsi="Jyske Sauna"/>
                                      <w:b/>
                                      <w:sz w:val="32"/>
                                    </w:rPr>
                                    <w:t>Kunde</w:t>
                                  </w:r>
                                  <w:r>
                                    <w:rPr>
                                      <w:rFonts w:ascii="Jyske Sauna" w:hAnsi="Jyske Sauna"/>
                                      <w:b/>
                                      <w:sz w:val="32"/>
                                    </w:rPr>
                                    <w:br/>
                                    <w:t>relationer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9E66" id="Picture 14" o:spid="_x0000_s1035" type="#_x0000_t202" style="position:absolute;margin-left:.15pt;margin-top:2.65pt;width:96pt;height:48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" stroked="f">
                      <v:textbox>
                        <w:txbxContent>
                          <w:p w14:paraId="1B8A9E93" w14:textId="77777777" w:rsidR="00CE449A" w:rsidRPr="00084E62" w:rsidRDefault="00CE449A" w:rsidP="00CE449A">
                            <w:pPr>
                              <w:rPr>
                                <w:rFonts w:ascii="Jyske Sauna" w:hAnsi="Jyske Sauna"/>
                                <w:b/>
                                <w:sz w:val="32"/>
                              </w:rPr>
                            </w:pPr>
                            <w:r>
                              <w:rPr>
                                <w:rFonts w:ascii="Jyske Sauna" w:hAnsi="Jyske Sauna"/>
                                <w:b/>
                                <w:sz w:val="32"/>
                              </w:rPr>
                              <w:t>Kunde</w:t>
                            </w:r>
                            <w:r>
                              <w:rPr>
                                <w:rFonts w:ascii="Jyske Sauna" w:hAnsi="Jyske Sauna"/>
                                <w:b/>
                                <w:sz w:val="32"/>
                              </w:rPr>
                              <w:br/>
                              <w:t>relationer</w:t>
                            </w:r>
                          </w:p>
                        </w:txbxContent>
                      </v:textbox>
                      <w10:wrap type="tight"/>
                    </v:shape>
                  </w:pict>
                </mc:Fallback>
              </mc:AlternateContent>
            </w:r>
            <w:r w:rsidR="00CE449A">
              <w:rPr>
                <w:noProof/>
              </w:rPr>
              <w:drawing>
                <wp:anchor distT="0" distB="0" distL="114300" distR="114300" simplePos="0" relativeHeight="251674624" behindDoc="0" locked="0" layoutInCell="1" allowOverlap="1" wp14:anchorId="1B8A9E6A" wp14:editId="0CAD4F8F">
                  <wp:simplePos x="0" y="0"/>
                  <wp:positionH relativeFrom="column">
                    <wp:posOffset>1263015</wp:posOffset>
                  </wp:positionH>
                  <wp:positionV relativeFrom="paragraph">
                    <wp:posOffset>31750</wp:posOffset>
                  </wp:positionV>
                  <wp:extent cx="495895" cy="528955"/>
                  <wp:effectExtent l="0" t="0" r="0"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5895" cy="528955"/>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vMerge w:val="restart"/>
          </w:tcPr>
          <w:p w14:paraId="1B8A9E40" w14:textId="1566DB9F" w:rsidR="00CE449A" w:rsidRDefault="00551D08" w:rsidP="000C4F26">
            <w:r>
              <w:rPr>
                <w:noProof/>
              </w:rPr>
              <mc:AlternateContent>
                <mc:Choice Requires="wps">
                  <w:drawing>
                    <wp:anchor distT="45720" distB="45720" distL="114300" distR="114300" simplePos="0" relativeHeight="251686912" behindDoc="1" locked="0" layoutInCell="1" allowOverlap="1" wp14:anchorId="1B8A9E6C" wp14:editId="73C5888D">
                      <wp:simplePos x="0" y="0"/>
                      <wp:positionH relativeFrom="column">
                        <wp:posOffset>-2540</wp:posOffset>
                      </wp:positionH>
                      <wp:positionV relativeFrom="paragraph">
                        <wp:posOffset>52705</wp:posOffset>
                      </wp:positionV>
                      <wp:extent cx="1295400" cy="671195"/>
                      <wp:effectExtent l="0" t="0" r="0" b="0"/>
                      <wp:wrapTight wrapText="bothSides">
                        <wp:wrapPolygon edited="0">
                          <wp:start x="0" y="0"/>
                          <wp:lineTo x="0" y="20844"/>
                          <wp:lineTo x="21282" y="20844"/>
                          <wp:lineTo x="21282" y="0"/>
                          <wp:lineTo x="0" y="0"/>
                        </wp:wrapPolygon>
                      </wp:wrapTight>
                      <wp:docPr id="17" name="Pictur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71195"/>
                              </a:xfrm>
                              <a:prstGeom prst="rect">
                                <a:avLst/>
                              </a:prstGeom>
                              <a:solidFill>
                                <a:srgbClr val="FFFFFF"/>
                              </a:solidFill>
                              <a:ln w="9525">
                                <a:noFill/>
                                <a:miter lim="800000"/>
                                <a:headEnd/>
                                <a:tailEnd/>
                              </a:ln>
                            </wps:spPr>
                            <wps:txbx>
                              <w:txbxContent>
                                <w:p w14:paraId="1B8A9E95" w14:textId="26041D5C" w:rsidR="00CE449A" w:rsidRPr="00084E62" w:rsidRDefault="00CE449A" w:rsidP="00CE449A">
                                  <w:pPr>
                                    <w:rPr>
                                      <w:rFonts w:ascii="Jyske Sauna" w:hAnsi="Jyske Sauna"/>
                                      <w:b/>
                                      <w:sz w:val="32"/>
                                    </w:rPr>
                                  </w:pPr>
                                  <w:r>
                                    <w:rPr>
                                      <w:rFonts w:ascii="Jyske Sauna" w:hAnsi="Jyske Sauna"/>
                                      <w:b/>
                                      <w:sz w:val="32"/>
                                    </w:rPr>
                                    <w:t>Kunde</w:t>
                                  </w:r>
                                  <w:r w:rsidR="00551D08">
                                    <w:rPr>
                                      <w:rFonts w:ascii="Jyske Sauna" w:hAnsi="Jyske Sauna"/>
                                      <w:b/>
                                      <w:sz w:val="32"/>
                                    </w:rPr>
                                    <w:t>-segment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9E6C" id="Picture 17" o:spid="_x0000_s1036" type="#_x0000_t202" style="position:absolute;margin-left:-.2pt;margin-top:4.15pt;width:102pt;height:52.8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" stroked="f">
                      <v:textbox>
                        <w:txbxContent>
                          <w:p w14:paraId="1B8A9E95" w14:textId="26041D5C" w:rsidR="00CE449A" w:rsidRPr="00084E62" w:rsidRDefault="00CE449A" w:rsidP="00CE449A">
                            <w:pPr>
                              <w:rPr>
                                <w:rFonts w:ascii="Jyske Sauna" w:hAnsi="Jyske Sauna"/>
                                <w:b/>
                                <w:sz w:val="32"/>
                              </w:rPr>
                            </w:pPr>
                            <w:r>
                              <w:rPr>
                                <w:rFonts w:ascii="Jyske Sauna" w:hAnsi="Jyske Sauna"/>
                                <w:b/>
                                <w:sz w:val="32"/>
                              </w:rPr>
                              <w:t>Kunde</w:t>
                            </w:r>
                            <w:r w:rsidR="00551D08">
                              <w:rPr>
                                <w:rFonts w:ascii="Jyske Sauna" w:hAnsi="Jyske Sauna"/>
                                <w:b/>
                                <w:sz w:val="32"/>
                              </w:rPr>
                              <w:t>-segment</w:t>
                            </w:r>
                          </w:p>
                        </w:txbxContent>
                      </v:textbox>
                      <w10:wrap type="tight"/>
                    </v:shape>
                  </w:pict>
                </mc:Fallback>
              </mc:AlternateContent>
            </w:r>
            <w:r w:rsidR="005721D1">
              <w:rPr>
                <w:noProof/>
              </w:rPr>
              <mc:AlternateContent>
                <mc:Choice Requires="wps">
                  <w:drawing>
                    <wp:anchor distT="45720" distB="45720" distL="114300" distR="114300" simplePos="0" relativeHeight="251768832" behindDoc="0" locked="0" layoutInCell="1" allowOverlap="1" wp14:anchorId="271F34F3" wp14:editId="17ECCDA3">
                      <wp:simplePos x="0" y="0"/>
                      <wp:positionH relativeFrom="column">
                        <wp:posOffset>-36195</wp:posOffset>
                      </wp:positionH>
                      <wp:positionV relativeFrom="paragraph">
                        <wp:posOffset>786130</wp:posOffset>
                      </wp:positionV>
                      <wp:extent cx="1728470" cy="3486150"/>
                      <wp:effectExtent l="0" t="0" r="5080" b="0"/>
                      <wp:wrapSquare wrapText="bothSides"/>
                      <wp:docPr id="105"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3486150"/>
                              </a:xfrm>
                              <a:prstGeom prst="rect">
                                <a:avLst/>
                              </a:prstGeom>
                              <a:solidFill>
                                <a:srgbClr val="FFFFFF"/>
                              </a:solidFill>
                              <a:ln w="9525">
                                <a:noFill/>
                                <a:miter lim="800000"/>
                                <a:headEnd/>
                                <a:tailEnd/>
                              </a:ln>
                            </wps:spPr>
                            <wps:txbx>
                              <w:txbxContent>
                                <w:p w14:paraId="7CF0A64A"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37286DA1"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5027FFF"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6BF5308D"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8548609" w14:textId="77777777" w:rsidR="00C16A11" w:rsidRPr="003B1B2F" w:rsidRDefault="00C16A11" w:rsidP="00C16A11">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F34F3" id="_x0000_s1037" type="#_x0000_t202" style="position:absolute;margin-left:-2.85pt;margin-top:61.9pt;width:136.1pt;height:274.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" stroked="f">
                      <v:textbox>
                        <w:txbxContent>
                          <w:p w14:paraId="7CF0A64A"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37286DA1"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25027FFF"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6BF5308D"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8548609" w14:textId="77777777" w:rsidR="00C16A11" w:rsidRPr="003B1B2F" w:rsidRDefault="00C16A11" w:rsidP="00C16A11">
                            <w:pPr>
                              <w:spacing w:after="0"/>
                              <w:rPr>
                                <w:rFonts w:ascii="Jyske Sauna" w:hAnsi="Jyske Sauna"/>
                                <w:sz w:val="18"/>
                                <w:szCs w:val="18"/>
                              </w:rPr>
                            </w:pPr>
                          </w:p>
                        </w:txbxContent>
                      </v:textbox>
                      <w10:wrap type="square"/>
                    </v:shape>
                  </w:pict>
                </mc:Fallback>
              </mc:AlternateContent>
            </w:r>
            <w:r w:rsidR="00CE449A">
              <w:rPr>
                <w:noProof/>
              </w:rPr>
              <w:drawing>
                <wp:anchor distT="0" distB="0" distL="114300" distR="114300" simplePos="0" relativeHeight="251675648" behindDoc="1" locked="0" layoutInCell="1" allowOverlap="1" wp14:anchorId="1B8A9E70" wp14:editId="1B8A9E71">
                  <wp:simplePos x="0" y="0"/>
                  <wp:positionH relativeFrom="column">
                    <wp:posOffset>1329690</wp:posOffset>
                  </wp:positionH>
                  <wp:positionV relativeFrom="paragraph">
                    <wp:posOffset>31750</wp:posOffset>
                  </wp:positionV>
                  <wp:extent cx="451485" cy="557530"/>
                  <wp:effectExtent l="0" t="0" r="5715" b="0"/>
                  <wp:wrapTight wrapText="bothSides">
                    <wp:wrapPolygon edited="0">
                      <wp:start x="0" y="0"/>
                      <wp:lineTo x="0" y="20665"/>
                      <wp:lineTo x="20962" y="20665"/>
                      <wp:lineTo x="2096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1485" cy="557530"/>
                          </a:xfrm>
                          <a:prstGeom prst="rect">
                            <a:avLst/>
                          </a:prstGeom>
                        </pic:spPr>
                      </pic:pic>
                    </a:graphicData>
                  </a:graphic>
                  <wp14:sizeRelH relativeFrom="page">
                    <wp14:pctWidth>0</wp14:pctWidth>
                  </wp14:sizeRelH>
                  <wp14:sizeRelV relativeFrom="page">
                    <wp14:pctHeight>0</wp14:pctHeight>
                  </wp14:sizeRelV>
                </wp:anchor>
              </w:drawing>
            </w:r>
          </w:p>
        </w:tc>
      </w:tr>
      <w:tr w:rsidR="00CE449A" w14:paraId="1B8A9E47" w14:textId="77777777" w:rsidTr="00C16A11">
        <w:trPr>
          <w:trHeight w:val="3251"/>
        </w:trPr>
        <w:tc>
          <w:tcPr>
            <w:tcW w:w="2978" w:type="dxa"/>
            <w:vMerge/>
          </w:tcPr>
          <w:p w14:paraId="1B8A9E42" w14:textId="77777777" w:rsidR="00CE449A" w:rsidRDefault="00CE449A" w:rsidP="000C4F26"/>
        </w:tc>
        <w:tc>
          <w:tcPr>
            <w:tcW w:w="2976" w:type="dxa"/>
          </w:tcPr>
          <w:p w14:paraId="1B8A9E43" w14:textId="7CE0B768" w:rsidR="00CE449A" w:rsidRDefault="00551D08" w:rsidP="000C4F26">
            <w:r>
              <w:rPr>
                <w:noProof/>
              </w:rPr>
              <mc:AlternateContent>
                <mc:Choice Requires="wps">
                  <w:drawing>
                    <wp:anchor distT="45720" distB="45720" distL="114300" distR="114300" simplePos="0" relativeHeight="251687936" behindDoc="1" locked="0" layoutInCell="1" allowOverlap="1" wp14:anchorId="1B8A9E74" wp14:editId="7B9C7DA7">
                      <wp:simplePos x="0" y="0"/>
                      <wp:positionH relativeFrom="column">
                        <wp:posOffset>1905</wp:posOffset>
                      </wp:positionH>
                      <wp:positionV relativeFrom="paragraph">
                        <wp:posOffset>55245</wp:posOffset>
                      </wp:positionV>
                      <wp:extent cx="1266825" cy="585470"/>
                      <wp:effectExtent l="0" t="0" r="9525" b="5080"/>
                      <wp:wrapTight wrapText="bothSides">
                        <wp:wrapPolygon edited="0">
                          <wp:start x="0" y="0"/>
                          <wp:lineTo x="0" y="21085"/>
                          <wp:lineTo x="21438" y="21085"/>
                          <wp:lineTo x="21438" y="0"/>
                          <wp:lineTo x="0" y="0"/>
                        </wp:wrapPolygon>
                      </wp:wrapTight>
                      <wp:docPr id="21" name="Pictur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85470"/>
                              </a:xfrm>
                              <a:prstGeom prst="rect">
                                <a:avLst/>
                              </a:prstGeom>
                              <a:solidFill>
                                <a:srgbClr val="FFFFFF"/>
                              </a:solidFill>
                              <a:ln w="9525">
                                <a:noFill/>
                                <a:miter lim="800000"/>
                                <a:headEnd/>
                                <a:tailEnd/>
                              </a:ln>
                            </wps:spPr>
                            <wps:txbx>
                              <w:txbxContent>
                                <w:p w14:paraId="1B8A9E98" w14:textId="14479CDC" w:rsidR="00CE449A" w:rsidRPr="00084E62" w:rsidRDefault="00551D08" w:rsidP="00CE449A">
                                  <w:pPr>
                                    <w:rPr>
                                      <w:rFonts w:ascii="Jyske Sauna" w:hAnsi="Jyske Sauna"/>
                                      <w:b/>
                                      <w:sz w:val="32"/>
                                    </w:rPr>
                                  </w:pPr>
                                  <w:r>
                                    <w:rPr>
                                      <w:rFonts w:ascii="Jyske Sauna" w:hAnsi="Jyske Sauna"/>
                                      <w:b/>
                                      <w:sz w:val="32"/>
                                    </w:rPr>
                                    <w:t>Nøgle-r</w:t>
                                  </w:r>
                                  <w:r w:rsidR="00CE449A">
                                    <w:rPr>
                                      <w:rFonts w:ascii="Jyske Sauna" w:hAnsi="Jyske Sauna"/>
                                      <w:b/>
                                      <w:sz w:val="32"/>
                                    </w:rPr>
                                    <w:t>essourcer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9E74" id="Picture 21" o:spid="_x0000_s1038" type="#_x0000_t202" style="position:absolute;margin-left:.15pt;margin-top:4.35pt;width:99.75pt;height:46.1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" stroked="f">
                      <v:textbox>
                        <w:txbxContent>
                          <w:p w14:paraId="1B8A9E98" w14:textId="14479CDC" w:rsidR="00CE449A" w:rsidRPr="00084E62" w:rsidRDefault="00551D08" w:rsidP="00CE449A">
                            <w:pPr>
                              <w:rPr>
                                <w:rFonts w:ascii="Jyske Sauna" w:hAnsi="Jyske Sauna"/>
                                <w:b/>
                                <w:sz w:val="32"/>
                              </w:rPr>
                            </w:pPr>
                            <w:r>
                              <w:rPr>
                                <w:rFonts w:ascii="Jyske Sauna" w:hAnsi="Jyske Sauna"/>
                                <w:b/>
                                <w:sz w:val="32"/>
                              </w:rPr>
                              <w:t>Nøgle-r</w:t>
                            </w:r>
                            <w:r w:rsidR="00CE449A">
                              <w:rPr>
                                <w:rFonts w:ascii="Jyske Sauna" w:hAnsi="Jyske Sauna"/>
                                <w:b/>
                                <w:sz w:val="32"/>
                              </w:rPr>
                              <w:t>essourcer</w:t>
                            </w:r>
                          </w:p>
                        </w:txbxContent>
                      </v:textbox>
                      <w10:wrap type="tight"/>
                    </v:shape>
                  </w:pict>
                </mc:Fallback>
              </mc:AlternateContent>
            </w:r>
            <w:r w:rsidR="00C16A11">
              <w:rPr>
                <w:noProof/>
              </w:rPr>
              <mc:AlternateContent>
                <mc:Choice Requires="wps">
                  <w:drawing>
                    <wp:anchor distT="45720" distB="45720" distL="114300" distR="114300" simplePos="0" relativeHeight="251760640" behindDoc="0" locked="0" layoutInCell="1" allowOverlap="1" wp14:anchorId="45F52D37" wp14:editId="4D073C62">
                      <wp:simplePos x="0" y="0"/>
                      <wp:positionH relativeFrom="column">
                        <wp:posOffset>1905</wp:posOffset>
                      </wp:positionH>
                      <wp:positionV relativeFrom="paragraph">
                        <wp:posOffset>745490</wp:posOffset>
                      </wp:positionV>
                      <wp:extent cx="1485900" cy="1209675"/>
                      <wp:effectExtent l="0" t="0" r="0" b="9525"/>
                      <wp:wrapSquare wrapText="bothSides"/>
                      <wp:docPr id="101"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09675"/>
                              </a:xfrm>
                              <a:prstGeom prst="rect">
                                <a:avLst/>
                              </a:prstGeom>
                              <a:solidFill>
                                <a:srgbClr val="FFFFFF"/>
                              </a:solidFill>
                              <a:ln w="9525">
                                <a:noFill/>
                                <a:miter lim="800000"/>
                                <a:headEnd/>
                                <a:tailEnd/>
                              </a:ln>
                            </wps:spPr>
                            <wps:txbx>
                              <w:txbxContent>
                                <w:p w14:paraId="033DDE9D"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7791EBF9"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4169F7A"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62F0EB00"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F745D7A" w14:textId="77777777" w:rsidR="00C16A11" w:rsidRPr="003B1B2F" w:rsidRDefault="00C16A11" w:rsidP="00C16A11">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52D37" id="_x0000_s1039" type="#_x0000_t202" style="position:absolute;margin-left:.15pt;margin-top:58.7pt;width:117pt;height:95.2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" stroked="f">
                      <v:textbox>
                        <w:txbxContent>
                          <w:p w14:paraId="033DDE9D"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7791EBF9"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4169F7A"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62F0EB00"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4F745D7A" w14:textId="77777777" w:rsidR="00C16A11" w:rsidRPr="003B1B2F" w:rsidRDefault="00C16A11" w:rsidP="00C16A11">
                            <w:pPr>
                              <w:spacing w:after="0"/>
                              <w:rPr>
                                <w:rFonts w:ascii="Jyske Sauna" w:hAnsi="Jyske Sauna"/>
                                <w:sz w:val="18"/>
                                <w:szCs w:val="18"/>
                              </w:rPr>
                            </w:pPr>
                          </w:p>
                        </w:txbxContent>
                      </v:textbox>
                      <w10:wrap type="square"/>
                    </v:shape>
                  </w:pict>
                </mc:Fallback>
              </mc:AlternateContent>
            </w:r>
            <w:r w:rsidR="00CE449A">
              <w:rPr>
                <w:noProof/>
              </w:rPr>
              <w:drawing>
                <wp:anchor distT="0" distB="0" distL="114300" distR="114300" simplePos="0" relativeHeight="251673600" behindDoc="0" locked="0" layoutInCell="1" allowOverlap="1" wp14:anchorId="1B8A9E76" wp14:editId="1B8A9E77">
                  <wp:simplePos x="0" y="0"/>
                  <wp:positionH relativeFrom="column">
                    <wp:posOffset>1280795</wp:posOffset>
                  </wp:positionH>
                  <wp:positionV relativeFrom="paragraph">
                    <wp:posOffset>9525</wp:posOffset>
                  </wp:positionV>
                  <wp:extent cx="476250" cy="55435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250" cy="554355"/>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gridSpan w:val="2"/>
            <w:vMerge/>
          </w:tcPr>
          <w:p w14:paraId="1B8A9E44" w14:textId="77777777" w:rsidR="00CE449A" w:rsidRDefault="00CE449A" w:rsidP="000C4F26"/>
        </w:tc>
        <w:tc>
          <w:tcPr>
            <w:tcW w:w="2977" w:type="dxa"/>
          </w:tcPr>
          <w:p w14:paraId="1B8A9E45" w14:textId="372AFB0D" w:rsidR="00CE449A" w:rsidRDefault="00551D08" w:rsidP="000C4F26">
            <w:r>
              <w:rPr>
                <w:noProof/>
              </w:rPr>
              <mc:AlternateContent>
                <mc:Choice Requires="wps">
                  <w:drawing>
                    <wp:anchor distT="45720" distB="45720" distL="114300" distR="114300" simplePos="0" relativeHeight="251688960" behindDoc="1" locked="0" layoutInCell="1" allowOverlap="1" wp14:anchorId="1B8A9E7A" wp14:editId="0E3F7AF5">
                      <wp:simplePos x="0" y="0"/>
                      <wp:positionH relativeFrom="column">
                        <wp:posOffset>-8255</wp:posOffset>
                      </wp:positionH>
                      <wp:positionV relativeFrom="paragraph">
                        <wp:posOffset>55245</wp:posOffset>
                      </wp:positionV>
                      <wp:extent cx="1381125" cy="600075"/>
                      <wp:effectExtent l="0" t="0" r="0" b="0"/>
                      <wp:wrapTight wrapText="bothSides">
                        <wp:wrapPolygon edited="0">
                          <wp:start x="894" y="0"/>
                          <wp:lineTo x="894" y="20571"/>
                          <wp:lineTo x="20557" y="20571"/>
                          <wp:lineTo x="20557" y="0"/>
                          <wp:lineTo x="894" y="0"/>
                        </wp:wrapPolygon>
                      </wp:wrapTight>
                      <wp:docPr id="24" name="Pictur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00075"/>
                              </a:xfrm>
                              <a:prstGeom prst="rect">
                                <a:avLst/>
                              </a:prstGeom>
                              <a:noFill/>
                              <a:ln w="9525">
                                <a:noFill/>
                                <a:miter lim="800000"/>
                                <a:headEnd/>
                                <a:tailEnd/>
                              </a:ln>
                            </wps:spPr>
                            <wps:txbx>
                              <w:txbxContent>
                                <w:p w14:paraId="1B8A9E9A" w14:textId="02C280DC" w:rsidR="00CE449A" w:rsidRPr="00084E62" w:rsidRDefault="00551D08" w:rsidP="00CE449A">
                                  <w:pPr>
                                    <w:rPr>
                                      <w:rFonts w:ascii="Jyske Sauna" w:hAnsi="Jyske Sauna"/>
                                      <w:b/>
                                      <w:sz w:val="32"/>
                                    </w:rPr>
                                  </w:pPr>
                                  <w:r>
                                    <w:rPr>
                                      <w:rFonts w:ascii="Jyske Sauna" w:hAnsi="Jyske Sauna"/>
                                      <w:b/>
                                      <w:sz w:val="32"/>
                                    </w:rPr>
                                    <w:t>Distributions-k</w:t>
                                  </w:r>
                                  <w:r w:rsidR="00CE449A">
                                    <w:rPr>
                                      <w:rFonts w:ascii="Jyske Sauna" w:hAnsi="Jyske Sauna"/>
                                      <w:b/>
                                      <w:sz w:val="32"/>
                                    </w:rPr>
                                    <w:t>analer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9E7A" id="Picture 24" o:spid="_x0000_s1040" type="#_x0000_t202" style="position:absolute;margin-left:-.65pt;margin-top:4.35pt;width:108.75pt;height:47.2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" filled="f" stroked="f">
                      <v:textbox>
                        <w:txbxContent>
                          <w:p w14:paraId="1B8A9E9A" w14:textId="02C280DC" w:rsidR="00CE449A" w:rsidRPr="00084E62" w:rsidRDefault="00551D08" w:rsidP="00CE449A">
                            <w:pPr>
                              <w:rPr>
                                <w:rFonts w:ascii="Jyske Sauna" w:hAnsi="Jyske Sauna"/>
                                <w:b/>
                                <w:sz w:val="32"/>
                              </w:rPr>
                            </w:pPr>
                            <w:proofErr w:type="spellStart"/>
                            <w:r>
                              <w:rPr>
                                <w:rFonts w:ascii="Jyske Sauna" w:hAnsi="Jyske Sauna"/>
                                <w:b/>
                                <w:sz w:val="32"/>
                              </w:rPr>
                              <w:t>Distributions-k</w:t>
                            </w:r>
                            <w:r w:rsidR="00CE449A">
                              <w:rPr>
                                <w:rFonts w:ascii="Jyske Sauna" w:hAnsi="Jyske Sauna"/>
                                <w:b/>
                                <w:sz w:val="32"/>
                              </w:rPr>
                              <w:t>analer</w:t>
                            </w:r>
                            <w:proofErr w:type="spellEnd"/>
                          </w:p>
                        </w:txbxContent>
                      </v:textbox>
                      <w10:wrap type="tight"/>
                    </v:shape>
                  </w:pict>
                </mc:Fallback>
              </mc:AlternateContent>
            </w:r>
            <w:r w:rsidR="00C16A11">
              <w:rPr>
                <w:noProof/>
              </w:rPr>
              <mc:AlternateContent>
                <mc:Choice Requires="wps">
                  <w:drawing>
                    <wp:anchor distT="45720" distB="45720" distL="114300" distR="114300" simplePos="0" relativeHeight="251766784" behindDoc="0" locked="0" layoutInCell="1" allowOverlap="1" wp14:anchorId="2EACD4E9" wp14:editId="79C44A62">
                      <wp:simplePos x="0" y="0"/>
                      <wp:positionH relativeFrom="column">
                        <wp:posOffset>15875</wp:posOffset>
                      </wp:positionH>
                      <wp:positionV relativeFrom="paragraph">
                        <wp:posOffset>716915</wp:posOffset>
                      </wp:positionV>
                      <wp:extent cx="1485900" cy="1099820"/>
                      <wp:effectExtent l="0" t="0" r="0" b="5080"/>
                      <wp:wrapSquare wrapText="bothSides"/>
                      <wp:docPr id="104"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99820"/>
                              </a:xfrm>
                              <a:prstGeom prst="rect">
                                <a:avLst/>
                              </a:prstGeom>
                              <a:solidFill>
                                <a:srgbClr val="FFFFFF"/>
                              </a:solidFill>
                              <a:ln w="9525">
                                <a:noFill/>
                                <a:miter lim="800000"/>
                                <a:headEnd/>
                                <a:tailEnd/>
                              </a:ln>
                            </wps:spPr>
                            <wps:txbx>
                              <w:txbxContent>
                                <w:p w14:paraId="5E285973"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4CFC7DFC"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0D7A0F9B"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1EB565BB"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00C8828" w14:textId="77777777" w:rsidR="00C16A11" w:rsidRPr="003B1B2F" w:rsidRDefault="00C16A11" w:rsidP="00C16A11">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CD4E9" id="_x0000_s1041" type="#_x0000_t202" style="position:absolute;margin-left:1.25pt;margin-top:56.45pt;width:117pt;height:86.6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" stroked="f">
                      <v:textbox>
                        <w:txbxContent>
                          <w:p w14:paraId="5E285973"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4CFC7DFC"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0D7A0F9B"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1EB565BB"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00C8828" w14:textId="77777777" w:rsidR="00C16A11" w:rsidRPr="003B1B2F" w:rsidRDefault="00C16A11" w:rsidP="00C16A11">
                            <w:pPr>
                              <w:spacing w:after="0"/>
                              <w:rPr>
                                <w:rFonts w:ascii="Jyske Sauna" w:hAnsi="Jyske Sauna"/>
                                <w:sz w:val="18"/>
                                <w:szCs w:val="18"/>
                              </w:rPr>
                            </w:pPr>
                          </w:p>
                        </w:txbxContent>
                      </v:textbox>
                      <w10:wrap type="square"/>
                    </v:shape>
                  </w:pict>
                </mc:Fallback>
              </mc:AlternateContent>
            </w:r>
            <w:r w:rsidR="00CE449A">
              <w:rPr>
                <w:noProof/>
              </w:rPr>
              <w:drawing>
                <wp:anchor distT="0" distB="0" distL="114300" distR="114300" simplePos="0" relativeHeight="251676672" behindDoc="0" locked="0" layoutInCell="1" allowOverlap="1" wp14:anchorId="1B8A9E7C" wp14:editId="1B8A9E7D">
                  <wp:simplePos x="0" y="0"/>
                  <wp:positionH relativeFrom="column">
                    <wp:posOffset>1223645</wp:posOffset>
                  </wp:positionH>
                  <wp:positionV relativeFrom="paragraph">
                    <wp:posOffset>17780</wp:posOffset>
                  </wp:positionV>
                  <wp:extent cx="541020" cy="40957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020" cy="409575"/>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vMerge/>
          </w:tcPr>
          <w:p w14:paraId="1B8A9E46" w14:textId="77777777" w:rsidR="00CE449A" w:rsidRDefault="00CE449A" w:rsidP="000C4F26"/>
        </w:tc>
      </w:tr>
      <w:tr w:rsidR="00CE449A" w14:paraId="1B8A9E4A" w14:textId="77777777" w:rsidTr="00C16A11">
        <w:trPr>
          <w:trHeight w:val="2157"/>
        </w:trPr>
        <w:tc>
          <w:tcPr>
            <w:tcW w:w="7982" w:type="dxa"/>
            <w:gridSpan w:val="3"/>
          </w:tcPr>
          <w:p w14:paraId="1B8A9E48" w14:textId="6EDF5B2F" w:rsidR="00CE449A" w:rsidRDefault="00551D08" w:rsidP="000C4F26">
            <w:r>
              <w:rPr>
                <w:noProof/>
              </w:rPr>
              <mc:AlternateContent>
                <mc:Choice Requires="wps">
                  <w:drawing>
                    <wp:anchor distT="45720" distB="45720" distL="114300" distR="114300" simplePos="0" relativeHeight="251680768" behindDoc="1" locked="0" layoutInCell="1" allowOverlap="1" wp14:anchorId="1B8A9E80" wp14:editId="3078995B">
                      <wp:simplePos x="0" y="0"/>
                      <wp:positionH relativeFrom="column">
                        <wp:posOffset>-17145</wp:posOffset>
                      </wp:positionH>
                      <wp:positionV relativeFrom="paragraph">
                        <wp:posOffset>29845</wp:posOffset>
                      </wp:positionV>
                      <wp:extent cx="2347595" cy="381000"/>
                      <wp:effectExtent l="0" t="0" r="0" b="0"/>
                      <wp:wrapTight wrapText="bothSides">
                        <wp:wrapPolygon edited="0">
                          <wp:start x="0" y="0"/>
                          <wp:lineTo x="0" y="20520"/>
                          <wp:lineTo x="21384" y="20520"/>
                          <wp:lineTo x="21384" y="0"/>
                          <wp:lineTo x="0" y="0"/>
                        </wp:wrapPolygon>
                      </wp:wrapTight>
                      <wp:docPr id="27" name="Pictur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381000"/>
                              </a:xfrm>
                              <a:prstGeom prst="rect">
                                <a:avLst/>
                              </a:prstGeom>
                              <a:solidFill>
                                <a:srgbClr val="FFFFFF"/>
                              </a:solidFill>
                              <a:ln w="9525">
                                <a:noFill/>
                                <a:miter lim="800000"/>
                                <a:headEnd/>
                                <a:tailEnd/>
                              </a:ln>
                            </wps:spPr>
                            <wps:txbx>
                              <w:txbxContent>
                                <w:p w14:paraId="1B8A9E9C" w14:textId="440D703C" w:rsidR="00CE449A" w:rsidRPr="00084E62" w:rsidRDefault="00CE449A" w:rsidP="00CE449A">
                                  <w:pPr>
                                    <w:rPr>
                                      <w:rFonts w:ascii="Jyske Sauna" w:hAnsi="Jyske Sauna"/>
                                      <w:b/>
                                      <w:sz w:val="32"/>
                                    </w:rPr>
                                  </w:pPr>
                                  <w:r w:rsidRPr="00084E62">
                                    <w:rPr>
                                      <w:rFonts w:ascii="Jyske Sauna" w:hAnsi="Jyske Sauna"/>
                                      <w:b/>
                                      <w:sz w:val="32"/>
                                    </w:rPr>
                                    <w:t>Omkostning</w:t>
                                  </w:r>
                                  <w:r w:rsidR="00551D08">
                                    <w:rPr>
                                      <w:rFonts w:ascii="Jyske Sauna" w:hAnsi="Jyske Sauna"/>
                                      <w:b/>
                                      <w:sz w:val="32"/>
                                    </w:rPr>
                                    <w:t>sstruktur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9E80" id="Picture 27" o:spid="_x0000_s1042" type="#_x0000_t202" style="position:absolute;margin-left:-1.35pt;margin-top:2.35pt;width:184.85pt;height:30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" stroked="f">
                      <v:textbox>
                        <w:txbxContent>
                          <w:p w14:paraId="1B8A9E9C" w14:textId="440D703C" w:rsidR="00CE449A" w:rsidRPr="00084E62" w:rsidRDefault="00CE449A" w:rsidP="00CE449A">
                            <w:pPr>
                              <w:rPr>
                                <w:rFonts w:ascii="Jyske Sauna" w:hAnsi="Jyske Sauna"/>
                                <w:b/>
                                <w:sz w:val="32"/>
                              </w:rPr>
                            </w:pPr>
                            <w:r w:rsidRPr="00084E62">
                              <w:rPr>
                                <w:rFonts w:ascii="Jyske Sauna" w:hAnsi="Jyske Sauna"/>
                                <w:b/>
                                <w:sz w:val="32"/>
                              </w:rPr>
                              <w:t>Omkostning</w:t>
                            </w:r>
                            <w:r w:rsidR="00551D08">
                              <w:rPr>
                                <w:rFonts w:ascii="Jyske Sauna" w:hAnsi="Jyske Sauna"/>
                                <w:b/>
                                <w:sz w:val="32"/>
                              </w:rPr>
                              <w:t>sstruktur</w:t>
                            </w:r>
                          </w:p>
                        </w:txbxContent>
                      </v:textbox>
                      <w10:wrap type="tight"/>
                    </v:shape>
                  </w:pict>
                </mc:Fallback>
              </mc:AlternateContent>
            </w:r>
            <w:r w:rsidR="00C16A11">
              <w:rPr>
                <w:noProof/>
              </w:rPr>
              <mc:AlternateContent>
                <mc:Choice Requires="wps">
                  <w:drawing>
                    <wp:anchor distT="45720" distB="45720" distL="114300" distR="114300" simplePos="0" relativeHeight="251770880" behindDoc="0" locked="0" layoutInCell="1" allowOverlap="1" wp14:anchorId="7DBEA26A" wp14:editId="60C9E688">
                      <wp:simplePos x="0" y="0"/>
                      <wp:positionH relativeFrom="column">
                        <wp:posOffset>53975</wp:posOffset>
                      </wp:positionH>
                      <wp:positionV relativeFrom="paragraph">
                        <wp:posOffset>379730</wp:posOffset>
                      </wp:positionV>
                      <wp:extent cx="3705225" cy="890270"/>
                      <wp:effectExtent l="0" t="0" r="9525" b="5080"/>
                      <wp:wrapSquare wrapText="bothSides"/>
                      <wp:docPr id="106"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90270"/>
                              </a:xfrm>
                              <a:prstGeom prst="rect">
                                <a:avLst/>
                              </a:prstGeom>
                              <a:solidFill>
                                <a:srgbClr val="FFFFFF"/>
                              </a:solidFill>
                              <a:ln w="9525">
                                <a:noFill/>
                                <a:miter lim="800000"/>
                                <a:headEnd/>
                                <a:tailEnd/>
                              </a:ln>
                            </wps:spPr>
                            <wps:txbx>
                              <w:txbxContent>
                                <w:p w14:paraId="4A43FD1A"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2D51AA16"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0F6C717" w14:textId="2D167486" w:rsidR="00C16A11" w:rsidRPr="00A60CF9" w:rsidRDefault="00D06268" w:rsidP="00C16A11">
                                  <w:pPr>
                                    <w:pStyle w:val="Listeafsnit"/>
                                    <w:numPr>
                                      <w:ilvl w:val="0"/>
                                      <w:numId w:val="1"/>
                                    </w:numPr>
                                    <w:spacing w:after="0"/>
                                    <w:rPr>
                                      <w:rFonts w:ascii="Jyske Sauna" w:hAnsi="Jyske Sauna"/>
                                      <w:sz w:val="18"/>
                                      <w:szCs w:val="18"/>
                                    </w:rPr>
                                  </w:pPr>
                                  <w:r>
                                    <w:rPr>
                                      <w:rFonts w:ascii="Jyske Sauna" w:hAnsi="Jyske Sauna"/>
                                      <w:sz w:val="18"/>
                                      <w:szCs w:val="18"/>
                                    </w:rPr>
                                    <w:t>..</w:t>
                                  </w:r>
                                </w:p>
                                <w:p w14:paraId="06408092"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39111E4" w14:textId="77777777" w:rsidR="00C16A11" w:rsidRPr="003B1B2F" w:rsidRDefault="00C16A11" w:rsidP="00C16A11">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EA26A" id="_x0000_s1043" type="#_x0000_t202" style="position:absolute;margin-left:4.25pt;margin-top:29.9pt;width:291.75pt;height:70.1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" stroked="f">
                      <v:textbox>
                        <w:txbxContent>
                          <w:p w14:paraId="4A43FD1A"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2D51AA16"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0F6C717" w14:textId="2D167486" w:rsidR="00C16A11" w:rsidRPr="00A60CF9" w:rsidRDefault="00D06268" w:rsidP="00C16A11">
                            <w:pPr>
                              <w:pStyle w:val="Listeafsnit"/>
                              <w:numPr>
                                <w:ilvl w:val="0"/>
                                <w:numId w:val="1"/>
                              </w:numPr>
                              <w:spacing w:after="0"/>
                              <w:rPr>
                                <w:rFonts w:ascii="Jyske Sauna" w:hAnsi="Jyske Sauna"/>
                                <w:sz w:val="18"/>
                                <w:szCs w:val="18"/>
                              </w:rPr>
                            </w:pPr>
                            <w:r>
                              <w:rPr>
                                <w:rFonts w:ascii="Jyske Sauna" w:hAnsi="Jyske Sauna"/>
                                <w:sz w:val="18"/>
                                <w:szCs w:val="18"/>
                              </w:rPr>
                              <w:t>..</w:t>
                            </w:r>
                          </w:p>
                          <w:p w14:paraId="06408092"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739111E4" w14:textId="77777777" w:rsidR="00C16A11" w:rsidRPr="003B1B2F" w:rsidRDefault="00C16A11" w:rsidP="00C16A11">
                            <w:pPr>
                              <w:spacing w:after="0"/>
                              <w:rPr>
                                <w:rFonts w:ascii="Jyske Sauna" w:hAnsi="Jyske Sauna"/>
                                <w:sz w:val="18"/>
                                <w:szCs w:val="18"/>
                              </w:rPr>
                            </w:pPr>
                          </w:p>
                        </w:txbxContent>
                      </v:textbox>
                      <w10:wrap type="square"/>
                    </v:shape>
                  </w:pict>
                </mc:Fallback>
              </mc:AlternateContent>
            </w:r>
            <w:r w:rsidR="00CE449A">
              <w:rPr>
                <w:noProof/>
              </w:rPr>
              <w:drawing>
                <wp:anchor distT="0" distB="0" distL="114300" distR="114300" simplePos="0" relativeHeight="251677696" behindDoc="0" locked="0" layoutInCell="1" allowOverlap="1" wp14:anchorId="1B8A9E82" wp14:editId="1B8A9E83">
                  <wp:simplePos x="0" y="0"/>
                  <wp:positionH relativeFrom="column">
                    <wp:posOffset>4169410</wp:posOffset>
                  </wp:positionH>
                  <wp:positionV relativeFrom="paragraph">
                    <wp:posOffset>19050</wp:posOffset>
                  </wp:positionV>
                  <wp:extent cx="635000" cy="504825"/>
                  <wp:effectExtent l="0" t="0" r="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35000" cy="504825"/>
                          </a:xfrm>
                          <a:prstGeom prst="rect">
                            <a:avLst/>
                          </a:prstGeom>
                        </pic:spPr>
                      </pic:pic>
                    </a:graphicData>
                  </a:graphic>
                  <wp14:sizeRelH relativeFrom="page">
                    <wp14:pctWidth>0</wp14:pctWidth>
                  </wp14:sizeRelH>
                  <wp14:sizeRelV relativeFrom="page">
                    <wp14:pctHeight>0</wp14:pctHeight>
                  </wp14:sizeRelV>
                </wp:anchor>
              </w:drawing>
            </w:r>
          </w:p>
        </w:tc>
        <w:tc>
          <w:tcPr>
            <w:tcW w:w="7895" w:type="dxa"/>
            <w:gridSpan w:val="3"/>
          </w:tcPr>
          <w:p w14:paraId="1B8A9E49" w14:textId="2C560DF7" w:rsidR="00CE449A" w:rsidRDefault="00551D08" w:rsidP="000C4F26">
            <w:r>
              <w:rPr>
                <w:noProof/>
              </w:rPr>
              <mc:AlternateContent>
                <mc:Choice Requires="wps">
                  <w:drawing>
                    <wp:anchor distT="45720" distB="45720" distL="114300" distR="114300" simplePos="0" relativeHeight="251681792" behindDoc="1" locked="0" layoutInCell="1" allowOverlap="1" wp14:anchorId="1B8A9E86" wp14:editId="2A1FC785">
                      <wp:simplePos x="0" y="0"/>
                      <wp:positionH relativeFrom="column">
                        <wp:posOffset>-18415</wp:posOffset>
                      </wp:positionH>
                      <wp:positionV relativeFrom="paragraph">
                        <wp:posOffset>43815</wp:posOffset>
                      </wp:positionV>
                      <wp:extent cx="1724025" cy="368300"/>
                      <wp:effectExtent l="0" t="0" r="9525" b="0"/>
                      <wp:wrapTight wrapText="bothSides">
                        <wp:wrapPolygon edited="0">
                          <wp:start x="0" y="0"/>
                          <wp:lineTo x="0" y="20110"/>
                          <wp:lineTo x="21481" y="20110"/>
                          <wp:lineTo x="21481" y="0"/>
                          <wp:lineTo x="0" y="0"/>
                        </wp:wrapPolygon>
                      </wp:wrapTight>
                      <wp:docPr id="30" name="Pictur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68300"/>
                              </a:xfrm>
                              <a:prstGeom prst="rect">
                                <a:avLst/>
                              </a:prstGeom>
                              <a:solidFill>
                                <a:srgbClr val="FFFFFF"/>
                              </a:solidFill>
                              <a:ln w="9525">
                                <a:noFill/>
                                <a:miter lim="800000"/>
                                <a:headEnd/>
                                <a:tailEnd/>
                              </a:ln>
                            </wps:spPr>
                            <wps:txbx>
                              <w:txbxContent>
                                <w:p w14:paraId="1B8A9E9E" w14:textId="1BC27A58" w:rsidR="00CE449A" w:rsidRPr="00084E62" w:rsidRDefault="00CE449A" w:rsidP="00CE449A">
                                  <w:pPr>
                                    <w:rPr>
                                      <w:rFonts w:ascii="Jyske Sauna" w:hAnsi="Jyske Sauna"/>
                                      <w:b/>
                                      <w:sz w:val="32"/>
                                    </w:rPr>
                                  </w:pPr>
                                  <w:r>
                                    <w:rPr>
                                      <w:rFonts w:ascii="Jyske Sauna" w:hAnsi="Jyske Sauna"/>
                                      <w:b/>
                                      <w:sz w:val="32"/>
                                    </w:rPr>
                                    <w:t>Indtægt</w:t>
                                  </w:r>
                                  <w:r w:rsidR="00551D08">
                                    <w:rPr>
                                      <w:rFonts w:ascii="Jyske Sauna" w:hAnsi="Jyske Sauna"/>
                                      <w:b/>
                                      <w:sz w:val="32"/>
                                    </w:rPr>
                                    <w:t>sstrømme</w:t>
                                  </w:r>
                                  <w:r>
                                    <w:rPr>
                                      <w:rFonts w:ascii="Jyske Sauna" w:hAnsi="Jyske Sauna"/>
                                      <w:b/>
                                      <w:sz w:val="32"/>
                                    </w:rPr>
                                    <w: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9E86" id="Picture 30" o:spid="_x0000_s1044" type="#_x0000_t202" style="position:absolute;margin-left:-1.45pt;margin-top:3.45pt;width:135.75pt;height:29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" stroked="f">
                      <v:textbox>
                        <w:txbxContent>
                          <w:p w14:paraId="1B8A9E9E" w14:textId="1BC27A58" w:rsidR="00CE449A" w:rsidRPr="00084E62" w:rsidRDefault="00CE449A" w:rsidP="00CE449A">
                            <w:pPr>
                              <w:rPr>
                                <w:rFonts w:ascii="Jyske Sauna" w:hAnsi="Jyske Sauna"/>
                                <w:b/>
                                <w:sz w:val="32"/>
                              </w:rPr>
                            </w:pPr>
                            <w:proofErr w:type="spellStart"/>
                            <w:r>
                              <w:rPr>
                                <w:rFonts w:ascii="Jyske Sauna" w:hAnsi="Jyske Sauna"/>
                                <w:b/>
                                <w:sz w:val="32"/>
                              </w:rPr>
                              <w:t>Indtægt</w:t>
                            </w:r>
                            <w:r w:rsidR="00551D08">
                              <w:rPr>
                                <w:rFonts w:ascii="Jyske Sauna" w:hAnsi="Jyske Sauna"/>
                                <w:b/>
                                <w:sz w:val="32"/>
                              </w:rPr>
                              <w:t>sstrømme</w:t>
                            </w:r>
                            <w:r>
                              <w:rPr>
                                <w:rFonts w:ascii="Jyske Sauna" w:hAnsi="Jyske Sauna"/>
                                <w:b/>
                                <w:sz w:val="32"/>
                              </w:rPr>
                              <w:t>er</w:t>
                            </w:r>
                            <w:proofErr w:type="spellEnd"/>
                          </w:p>
                        </w:txbxContent>
                      </v:textbox>
                      <w10:wrap type="tight"/>
                    </v:shape>
                  </w:pict>
                </mc:Fallback>
              </mc:AlternateContent>
            </w:r>
            <w:r w:rsidR="00D06268">
              <w:rPr>
                <w:noProof/>
              </w:rPr>
              <mc:AlternateContent>
                <mc:Choice Requires="wps">
                  <w:drawing>
                    <wp:anchor distT="45720" distB="45720" distL="114300" distR="114300" simplePos="0" relativeHeight="251772928" behindDoc="0" locked="0" layoutInCell="1" allowOverlap="1" wp14:anchorId="7FC883FB" wp14:editId="22F5A8C9">
                      <wp:simplePos x="0" y="0"/>
                      <wp:positionH relativeFrom="column">
                        <wp:posOffset>14605</wp:posOffset>
                      </wp:positionH>
                      <wp:positionV relativeFrom="paragraph">
                        <wp:posOffset>513080</wp:posOffset>
                      </wp:positionV>
                      <wp:extent cx="4505325" cy="762000"/>
                      <wp:effectExtent l="0" t="0" r="9525" b="0"/>
                      <wp:wrapSquare wrapText="bothSides"/>
                      <wp:docPr id="107" name="Pictur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62000"/>
                              </a:xfrm>
                              <a:prstGeom prst="rect">
                                <a:avLst/>
                              </a:prstGeom>
                              <a:solidFill>
                                <a:srgbClr val="FFFFFF"/>
                              </a:solidFill>
                              <a:ln w="9525">
                                <a:noFill/>
                                <a:miter lim="800000"/>
                                <a:headEnd/>
                                <a:tailEnd/>
                              </a:ln>
                            </wps:spPr>
                            <wps:txbx>
                              <w:txbxContent>
                                <w:p w14:paraId="024125F2"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185959DB"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6D8EF18"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B592F9B"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67841683" w14:textId="77777777" w:rsidR="00C16A11" w:rsidRPr="003B1B2F" w:rsidRDefault="00C16A11" w:rsidP="00C16A11">
                                  <w:pPr>
                                    <w:spacing w:after="0"/>
                                    <w:rPr>
                                      <w:rFonts w:ascii="Jyske Sauna" w:hAnsi="Jyske Sau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883FB" id="_x0000_s1045" type="#_x0000_t202" style="position:absolute;margin-left:1.15pt;margin-top:40.4pt;width:354.75pt;height:60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" stroked="f">
                      <v:textbox>
                        <w:txbxContent>
                          <w:p w14:paraId="024125F2" w14:textId="77777777" w:rsidR="00C16A11" w:rsidRPr="00A60CF9" w:rsidRDefault="00C16A11" w:rsidP="00C16A11">
                            <w:pPr>
                              <w:spacing w:after="0"/>
                              <w:rPr>
                                <w:rFonts w:ascii="Jyske Sauna" w:hAnsi="Jyske Sauna"/>
                                <w:b/>
                                <w:bCs/>
                                <w:sz w:val="18"/>
                                <w:szCs w:val="18"/>
                              </w:rPr>
                            </w:pPr>
                            <w:r w:rsidRPr="00A60CF9">
                              <w:rPr>
                                <w:rFonts w:ascii="Jyske Sauna" w:hAnsi="Jyske Sauna"/>
                                <w:b/>
                                <w:bCs/>
                                <w:sz w:val="18"/>
                                <w:szCs w:val="18"/>
                              </w:rPr>
                              <w:t>Tekst</w:t>
                            </w:r>
                          </w:p>
                          <w:p w14:paraId="185959DB"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6D8EF18"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3B592F9B" w14:textId="77777777" w:rsidR="00C16A11" w:rsidRPr="00A60CF9" w:rsidRDefault="00C16A11" w:rsidP="00C16A11">
                            <w:pPr>
                              <w:pStyle w:val="Listeafsnit"/>
                              <w:numPr>
                                <w:ilvl w:val="0"/>
                                <w:numId w:val="1"/>
                              </w:numPr>
                              <w:spacing w:after="0"/>
                              <w:rPr>
                                <w:rFonts w:ascii="Jyske Sauna" w:hAnsi="Jyske Sauna"/>
                                <w:sz w:val="18"/>
                                <w:szCs w:val="18"/>
                              </w:rPr>
                            </w:pPr>
                            <w:r w:rsidRPr="00A60CF9">
                              <w:rPr>
                                <w:rFonts w:ascii="Jyske Sauna" w:hAnsi="Jyske Sauna"/>
                                <w:sz w:val="18"/>
                                <w:szCs w:val="18"/>
                              </w:rPr>
                              <w:t>.</w:t>
                            </w:r>
                          </w:p>
                          <w:p w14:paraId="67841683" w14:textId="77777777" w:rsidR="00C16A11" w:rsidRPr="003B1B2F" w:rsidRDefault="00C16A11" w:rsidP="00C16A11">
                            <w:pPr>
                              <w:spacing w:after="0"/>
                              <w:rPr>
                                <w:rFonts w:ascii="Jyske Sauna" w:hAnsi="Jyske Sauna"/>
                                <w:sz w:val="18"/>
                                <w:szCs w:val="18"/>
                              </w:rPr>
                            </w:pPr>
                          </w:p>
                        </w:txbxContent>
                      </v:textbox>
                      <w10:wrap type="square"/>
                    </v:shape>
                  </w:pict>
                </mc:Fallback>
              </mc:AlternateContent>
            </w:r>
            <w:r w:rsidR="00CE449A">
              <w:rPr>
                <w:noProof/>
              </w:rPr>
              <w:drawing>
                <wp:anchor distT="0" distB="0" distL="114300" distR="114300" simplePos="0" relativeHeight="251678720" behindDoc="0" locked="0" layoutInCell="1" allowOverlap="1" wp14:anchorId="1B8A9E88" wp14:editId="1B8A9E89">
                  <wp:simplePos x="0" y="0"/>
                  <wp:positionH relativeFrom="column">
                    <wp:posOffset>4377690</wp:posOffset>
                  </wp:positionH>
                  <wp:positionV relativeFrom="paragraph">
                    <wp:posOffset>38100</wp:posOffset>
                  </wp:positionV>
                  <wp:extent cx="457200" cy="585061"/>
                  <wp:effectExtent l="0" t="0" r="0" b="571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585061"/>
                          </a:xfrm>
                          <a:prstGeom prst="rect">
                            <a:avLst/>
                          </a:prstGeom>
                        </pic:spPr>
                      </pic:pic>
                    </a:graphicData>
                  </a:graphic>
                  <wp14:sizeRelH relativeFrom="page">
                    <wp14:pctWidth>0</wp14:pctWidth>
                  </wp14:sizeRelH>
                  <wp14:sizeRelV relativeFrom="page">
                    <wp14:pctHeight>0</wp14:pctHeight>
                  </wp14:sizeRelV>
                </wp:anchor>
              </w:drawing>
            </w:r>
          </w:p>
        </w:tc>
      </w:tr>
    </w:tbl>
    <w:p w14:paraId="1B8A9E4B" w14:textId="33988EBB" w:rsidR="00000000" w:rsidRDefault="00000000"/>
    <w:p w14:paraId="4548AA6F" w14:textId="09CABA67" w:rsidR="00C16A11" w:rsidRDefault="00A90CFB" w:rsidP="00A90CFB">
      <w:pPr>
        <w:tabs>
          <w:tab w:val="left" w:pos="12864"/>
        </w:tabs>
      </w:pPr>
      <w:r>
        <w:tab/>
      </w:r>
    </w:p>
    <w:sectPr w:rsidR="00C16A11" w:rsidSect="00ED6A17">
      <w:pgSz w:w="16838" w:h="11906" w:orient="landscape"/>
      <w:pgMar w:top="0" w:right="720" w:bottom="4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yske Sauna SC">
    <w:altName w:val="Calibri"/>
    <w:charset w:val="00"/>
    <w:family w:val="auto"/>
    <w:pitch w:val="variable"/>
    <w:sig w:usb0="800000AF" w:usb1="5000204A" w:usb2="00000000" w:usb3="00000000" w:csb0="00000001" w:csb1="00000000"/>
  </w:font>
  <w:font w:name="Jyske Sauna">
    <w:altName w:val="Calibri"/>
    <w:charset w:val="00"/>
    <w:family w:val="auto"/>
    <w:pitch w:val="variable"/>
    <w:sig w:usb0="800000AF" w:usb1="5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178"/>
    <w:multiLevelType w:val="hybridMultilevel"/>
    <w:tmpl w:val="41AE07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3624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4E"/>
    <w:rsid w:val="000900D1"/>
    <w:rsid w:val="000B3152"/>
    <w:rsid w:val="00111106"/>
    <w:rsid w:val="0011137C"/>
    <w:rsid w:val="0011394E"/>
    <w:rsid w:val="001C6CC2"/>
    <w:rsid w:val="00383750"/>
    <w:rsid w:val="00551D08"/>
    <w:rsid w:val="005721D1"/>
    <w:rsid w:val="005A1AD8"/>
    <w:rsid w:val="006515D2"/>
    <w:rsid w:val="00805D68"/>
    <w:rsid w:val="008C5E8B"/>
    <w:rsid w:val="00A60CF9"/>
    <w:rsid w:val="00A85062"/>
    <w:rsid w:val="00A90CFB"/>
    <w:rsid w:val="00B21226"/>
    <w:rsid w:val="00C16A11"/>
    <w:rsid w:val="00CE449A"/>
    <w:rsid w:val="00D06268"/>
    <w:rsid w:val="00D80251"/>
    <w:rsid w:val="00DD029E"/>
    <w:rsid w:val="00F96C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9E3B"/>
  <w15:docId w15:val="{755FD6E5-3DC0-4221-AB2B-E3CFC8A5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E44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CE449A"/>
    <w:rPr>
      <w:color w:val="808080"/>
    </w:rPr>
  </w:style>
  <w:style w:type="paragraph" w:styleId="Markeringsbobletekst">
    <w:name w:val="Balloon Text"/>
    <w:basedOn w:val="Normal"/>
    <w:link w:val="MarkeringsbobletekstTegn"/>
    <w:uiPriority w:val="99"/>
    <w:semiHidden/>
    <w:unhideWhenUsed/>
    <w:rsid w:val="000B31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B3152"/>
    <w:rPr>
      <w:rFonts w:ascii="Segoe UI" w:hAnsi="Segoe UI" w:cs="Segoe UI"/>
      <w:sz w:val="18"/>
      <w:szCs w:val="18"/>
    </w:rPr>
  </w:style>
  <w:style w:type="paragraph" w:styleId="Listeafsnit">
    <w:name w:val="List Paragraph"/>
    <w:basedOn w:val="Normal"/>
    <w:uiPriority w:val="34"/>
    <w:qFormat/>
    <w:rsid w:val="00A60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sSourceAuthor xmlns="efips.jb.docs" xsi:nil="true"/>
    <DocsGodkendelse xmlns="efips.docs">Godkendes ikke</DocsGodkendelse>
    <fa790aaf745f4eac83137bbd5ed61047 xmlns="d21d3e7b-0446-4774-8cc8-f24f0fffcab7">
      <Terms xmlns="http://schemas.microsoft.com/office/infopath/2007/PartnerControls">
        <TermInfo xmlns="http://schemas.microsoft.com/office/infopath/2007/PartnerControls">
          <TermName xmlns="http://schemas.microsoft.com/office/infopath/2007/PartnerControls">Jyske Partnerskab</TermName>
          <TermId xmlns="http://schemas.microsoft.com/office/infopath/2007/PartnerControls">54ea6850-b72a-49c2-b99d-1502ac5beda8</TermId>
        </TermInfo>
      </Terms>
    </fa790aaf745f4eac83137bbd5ed61047>
    <DocsConvertedFrom xmlns="efips.jb.docs">
      <Url xsi:nil="true"/>
      <Description xsi:nil="true"/>
    </DocsConvertedFrom>
    <DocsResume xmlns="49543c5a-cc16-454e-8c5d-d90909a5c077">BMC blank skema</DocsResume>
    <DocsActiveTo xmlns="efips.jb.docs" xsi:nil="true"/>
    <DocsVaesentligAendring xmlns="efips.docs">false</DocsVaesentligAendring>
    <DocsSortering xmlns="c89d25bf-6d6e-4a6f-b328-12174eadc9ca" xsi:nil="true"/>
    <DocsSourceEditor xmlns="efips.jb.docs" xsi:nil="true"/>
    <DocsSogbar xmlns="efips.docs">true</DocsSogbar>
    <DocsKortTitel xmlns="c89d25bf-6d6e-4a6f-b328-12174eadc9ca">BMC blank skema</DocsKortTitel>
    <DocsSecondaryResponsible xmlns="e1d8f586-f546-492c-a568-5064b9abbd92">
      <UserInfo>
        <DisplayName/>
        <AccountId xsi:nil="true"/>
        <AccountType/>
      </UserInfo>
    </DocsSecondaryResponsible>
    <DocsGodkender xmlns="e1d8f586-f546-492c-a568-5064b9abbd92">
      <UserInfo>
        <DisplayName/>
        <AccountId xsi:nil="true"/>
        <AccountType/>
      </UserInfo>
    </DocsGodkender>
    <DocsAnsvarlige xmlns="e1d8f586-f546-492c-a568-5064b9abbd92">
      <UserInfo>
        <DisplayName>Claus Pedersen</DisplayName>
        <AccountId>73</AccountId>
        <AccountType/>
      </UserInfo>
    </DocsAnsvarlige>
    <TaxCatchAll xmlns="e1d8f586-f546-492c-a568-5064b9abbd92">
      <Value>98</Value>
      <Value>11</Value>
      <Value>2983</Value>
      <Value>24</Value>
      <Value>4</Value>
      <Value>69</Value>
    </TaxCatchAll>
    <DocsGyldigFra xmlns="49543c5a-cc16-454e-8c5d-d90909a5c077">2020-11-26T23:00:00+00:00</DocsGyldigFra>
    <DocsModerationComments xmlns="efips.docs" xsi:nil="true"/>
    <HideRelatedNews xmlns="http://schemas.microsoft.com/sharepoint/v3">true</HideRelatedNews>
    <SlipPublishingPageContent3 xmlns="e1d8f586-f546-492c-a568-5064b9abbd92" xsi:nil="true"/>
    <SlipPublicationId xmlns="solutions.slip">177ea2bd-29c6-4f12-b4d4-9ede95c60722</SlipPublicationId>
    <SlipAssetBinding xmlns="solutions.slip" xsi:nil="true"/>
    <j6c6f6b206134ed189776b960e2ee8a5 xmlns="49543c5a-cc16-454e-8c5d-d90909a5c077">
      <Terms xmlns="http://schemas.microsoft.com/office/infopath/2007/PartnerControls">
        <TermInfo xmlns="http://schemas.microsoft.com/office/infopath/2007/PartnerControls">
          <TermName xmlns="http://schemas.microsoft.com/office/infopath/2007/PartnerControls">Erhvervsrådgiver</TermName>
          <TermId xmlns="http://schemas.microsoft.com/office/infopath/2007/PartnerControls">850e0eb8-9b3b-4514-b722-34b24a746f30</TermId>
        </TermInfo>
      </Terms>
    </j6c6f6b206134ed189776b960e2ee8a5>
    <SlipAssetReference xmlns="solutions.slip" xsi:nil="true"/>
    <UseDepartmentContact xmlns="http://schemas.microsoft.com/sharepoint/v3">false</UseDepartmentContact>
    <lb8f5b4c2166412ca2bfb3951136078e xmlns="e1d8f586-f546-492c-a568-5064b9abbd92">
      <Terms xmlns="http://schemas.microsoft.com/office/infopath/2007/PartnerControls">
        <TermInfo xmlns="http://schemas.microsoft.com/office/infopath/2007/PartnerControls">
          <TermName xmlns="http://schemas.microsoft.com/office/infopath/2007/PartnerControls">Erhverv</TermName>
          <TermId xmlns="http://schemas.microsoft.com/office/infopath/2007/PartnerControls">66078852-b9cc-49d4-bf0b-235bd4cc71fa</TermId>
        </TermInfo>
      </Terms>
    </lb8f5b4c2166412ca2bfb3951136078e>
    <LikesCount xmlns="http://schemas.microsoft.com/sharepoint/v3" xsi:nil="true"/>
    <DocsModified xmlns="49543c5a-cc16-454e-8c5d-d90909a5c077">2020-11-27T13:19:55+00:00</DocsModified>
    <PublishingPageContent2 xmlns="http://schemas.microsoft.com/sharepoint/v3" xsi:nil="true"/>
    <PortalDepartment xmlns="e1d8f586-f546-492c-a568-5064b9abbd92" xsi:nil="true"/>
    <DocsDocumentVersion xmlns="49543c5a-cc16-454e-8c5d-d90909a5c077">2.0</DocsDocumentVersion>
    <DocsRevideresSenestDato xmlns="49543c5a-cc16-454e-8c5d-d90909a5c077">2021-11-26T23:00:00+00:00</DocsRevideresSenestDato>
    <DocsApproved xmlns="49543c5a-cc16-454e-8c5d-d90909a5c077">2020-11-27T13:19:55+00:00</DocsApproved>
    <HideComments xmlns="http://schemas.microsoft.com/sharepoint/v3">true</HideComments>
    <HidePageRating xmlns="http://schemas.microsoft.com/sharepoint/v3">true</HidePageRating>
    <PublishingRollupImage xmlns="http://schemas.microsoft.com/sharepoint/v3" xsi:nil="true"/>
    <DocsCheckinComment xmlns="efips.docs" xsi:nil="true"/>
    <LeftMenuEndingLevel xmlns="http://schemas.microsoft.com/sharepoint/v3" xsi:nil="true"/>
    <PublishingContactEmail xmlns="http://schemas.microsoft.com/sharepoint/v3">CLAUS-PEDERSEN@jyskebank.dk</PublishingContactEmail>
    <HideRelatedDocuments xmlns="http://schemas.microsoft.com/sharepoint/v3">true</HideRelatedDocuments>
    <HideEditedBy xmlns="bbfe6803-0223-46a3-b75b-f611e2af048f">true</HideEditedBy>
    <PublishingVariationRelationshipLinkFieldID xmlns="http://schemas.microsoft.com/sharepoint/v3">
      <Url xsi:nil="true"/>
      <Description xsi:nil="true"/>
    </PublishingVariationRelationshipLinkFieldID>
    <PublishingPageContent xmlns="http://schemas.microsoft.com/sharepoint/v3" xsi:nil="true"/>
    <ShowShadows xmlns="http://schemas.microsoft.com/sharepoint/v3">true</ShowShadows>
    <DocsModifiedBy xmlns="e1d8f586-f546-492c-a568-5064b9abbd92">
      <UserInfo>
        <DisplayName>Claus Pedersen</DisplayName>
        <AccountId>73</AccountId>
        <AccountType/>
      </UserInfo>
    </DocsModifiedBy>
    <a6a8be1a161448a782e28532560f3e63 xmlns="49543c5a-cc16-454e-8c5d-d90909a5c077">
      <Terms xmlns="http://schemas.microsoft.com/office/infopath/2007/PartnerControls">
        <TermInfo xmlns="http://schemas.microsoft.com/office/infopath/2007/PartnerControls">
          <TermName xmlns="http://schemas.microsoft.com/office/infopath/2007/PartnerControls">Kunde</TermName>
          <TermId xmlns="http://schemas.microsoft.com/office/infopath/2007/PartnerControls">9f25f204-4880-45dc-b946-6d849659980b</TermId>
        </TermInfo>
      </Terms>
    </a6a8be1a161448a782e28532560f3e63>
    <SeoKeywords xmlns="http://schemas.microsoft.com/sharepoint/v3" xsi:nil="true"/>
    <DocsSupportResponsibleArc xmlns="efips.jb.docs">39;#Kompetencecenter Erhverv</DocsSupportResponsibleArc>
    <SlipStyleSheet xmlns="e1d8f586-f546-492c-a568-5064b9abbd92" xsi:nil="true"/>
    <iedaca2972fb41a4b698c765c5ce323a xmlns="49543c5a-cc16-454e-8c5d-d90909a5c077">
      <Terms xmlns="http://schemas.microsoft.com/office/infopath/2007/PartnerControls">
        <TermInfo xmlns="http://schemas.microsoft.com/office/infopath/2007/PartnerControls">
          <TermName xmlns="http://schemas.microsoft.com/office/infopath/2007/PartnerControls">_ikke udfyldt</TermName>
          <TermId xmlns="http://schemas.microsoft.com/office/infopath/2007/PartnerControls">4b68a273-349b-4fdb-9062-d3b784a48369</TermId>
        </TermInfo>
      </Terms>
    </iedaca2972fb41a4b698c765c5ce323a>
    <PublishingVariationGroupID xmlns="http://schemas.microsoft.com/sharepoint/v3" xsi:nil="true"/>
    <SlipMainAssetReference xmlns="solutions.slip" xsi:nil="true"/>
    <DocsDspDocId xmlns="49543c5a-cc16-454e-8c5d-d90909a5c077">v30726</DocsDspDocId>
    <DocsCreated xmlns="49543c5a-cc16-454e-8c5d-d90909a5c077">2020-11-18T08:38:01+00:00</DocsCreated>
    <DocsDmsDocumentUrl xmlns="49543c5a-cc16-454e-8c5d-d90909a5c077">https://intranet.jyskebank.bdpnet.dk/Docs/Dokumenter/Forms/DispForm.aspx?ID=30726</DocsDmsDocumentUrl>
    <SlipContent xmlns="e1d8f586-f546-492c-a568-5064b9abbd92" xsi:nil="true"/>
    <ArchivePage xmlns="http://schemas.microsoft.com/sharepoint/v3" xsi:nil="true"/>
    <d67304936df247ab9448bd970a61aa05 xmlns="e1d8f586-f546-492c-a568-5064b9abbd92">
      <Terms xmlns="http://schemas.microsoft.com/office/infopath/2007/PartnerControls"/>
    </d67304936df247ab9448bd970a61aa05>
    <PublishingImageCaption xmlns="http://schemas.microsoft.com/sharepoint/v3" xsi:nil="true"/>
    <Audience xmlns="http://schemas.microsoft.com/sharepoint/v3" xsi:nil="true"/>
    <PublishingIsFurlPage xmlns="http://schemas.microsoft.com/sharepoint/v3" xsi:nil="true"/>
    <PublishingPageImage xmlns="http://schemas.microsoft.com/sharepoint/v3" xsi:nil="true"/>
    <HidePageContact xmlns="http://schemas.microsoft.com/sharepoint/v3">false</HidePageContact>
    <DocsCreatedBy xmlns="e1d8f586-f546-492c-a568-5064b9abbd92">
      <UserInfo>
        <DisplayName>Claus Pedersen</DisplayName>
        <AccountId>73</AccountId>
        <AccountType/>
      </UserInfo>
    </DocsCreatedBy>
    <SummaryLinks xmlns="http://schemas.microsoft.com/sharepoint/v3" xsi:nil="true"/>
    <HidePageInfo xmlns="http://schemas.microsoft.com/sharepoint/v3">true</HidePageInfo>
    <PublishingExpirationDate xmlns="http://schemas.microsoft.com/sharepoint/v3" xsi:nil="true"/>
    <SeoBrowserTitle xmlns="http://schemas.microsoft.com/sharepoint/v3" xsi:nil="true"/>
    <HideLeftMenu xmlns="http://schemas.microsoft.com/sharepoint/v3">true</HideLeftMenu>
    <SlipVersion xmlns="solutions.slip">2.0</SlipVersion>
    <PublishingContactPicture xmlns="http://schemas.microsoft.com/sharepoint/v3">
      <Url xsi:nil="true"/>
      <Description xsi:nil="true"/>
    </PublishingContactPicture>
    <HideRelatedPages xmlns="http://schemas.microsoft.com/sharepoint/v3">true</HideRelatedPages>
    <SlipDmsDocumentUrl xmlns="solutions.slip">
      <Url>https://intranet.jyskebank.bdpnet.dk/Docs/Dokumenter/Forms/DispForm.aspx?ID=30726</Url>
      <Description>https://intranet.jyskebank.bdpnet.dk/Docs/Dokumenter/Forms/DispForm.aspx?ID=30726</Description>
    </SlipDmsDocumentUrl>
    <PublishingStartDate xmlns="http://schemas.microsoft.com/sharepoint/v3" xsi:nil="true"/>
    <SeoRobotsNoIndex xmlns="http://schemas.microsoft.com/sharepoint/v3" xsi:nil="true"/>
    <SeoMetaDescription xmlns="http://schemas.microsoft.com/sharepoint/v3" xsi:nil="true"/>
    <RevisionDate xmlns="http://schemas.microsoft.com/sharepoint/v3" xsi:nil="true"/>
    <SlipPublishingPageContent2 xmlns="e1d8f586-f546-492c-a568-5064b9abbd92" xsi:nil="true"/>
    <PublishingContact xmlns="http://schemas.microsoft.com/sharepoint/v3">
      <UserInfo>
        <DisplayName>Claus Pedersen</DisplayName>
        <AccountId>73</AccountId>
        <AccountType/>
      </UserInfo>
    </PublishingContact>
    <PublishingContactName xmlns="http://schemas.microsoft.com/sharepoint/v3">Claus Pedersen</PublishingContactName>
    <HideRelatedPeople xmlns="http://schemas.microsoft.com/sharepoint/v3">true</HideRelatedPeople>
    <Comments xmlns="http://schemas.microsoft.com/sharepoint/v3" xsi:nil="true"/>
    <k7fac5ec911c453a9a44410d6374e491 xmlns="49543c5a-cc16-454e-8c5d-d90909a5c077">
      <Terms xmlns="http://schemas.microsoft.com/office/infopath/2007/PartnerControls">
        <TermInfo xmlns="http://schemas.microsoft.com/office/infopath/2007/PartnerControls">
          <TermName xmlns="http://schemas.microsoft.com/office/infopath/2007/PartnerControls">Arbejdsbeskrivelse</TermName>
          <TermId xmlns="http://schemas.microsoft.com/office/infopath/2007/PartnerControls">8412a238-2bfc-4866-9172-f31efb040c29</TermId>
        </TermInfo>
      </Terms>
    </k7fac5ec911c453a9a44410d6374e491>
    <SlipCreatorSignature xmlns="solutions.slip">source</SlipCreatorSignature>
    <SlipDeployerSignature xmlns="solutions.slip" xsi:nil="true"/>
    <SlipCreatorTypeId xmlns="solutions.slip">00010794-2872-4ab9-8f43-55281379eac7</SlipCreatorTypeId>
  </documentManagement>
</p:properties>
</file>

<file path=customXml/item3.xml><?xml version="1.0" encoding="utf-8"?>
<ct:contentTypeSchema xmlns:ct="http://schemas.microsoft.com/office/2006/metadata/contentType" xmlns:ma="http://schemas.microsoft.com/office/2006/metadata/properties/metaAttributes" ct:_="" ma:_="" ma:contentTypeName="SLIP Wizdom Indholdsside" ma:contentTypeID="0x010100C568DB52D9D0A14D9B2FDCC96666E9F2007948130EC3DB064584E219954237AF3900F8099E9F1E744000A564B18F8AD9F28D002B0561BB313C4F37B6751EC5ECA52C3400329521834C22496BB91467CCAECF5774006DFC9DA91986E0459D308B503791C0B1" ma:contentTypeVersion="77" ma:contentTypeDescription="" ma:contentTypeScope="" ma:versionID="3c4e1d910350cc574b9aab70528a9005">
  <xsd:schema xmlns:xsd="http://www.w3.org/2001/XMLSchema" xmlns:xs="http://www.w3.org/2001/XMLSchema" xmlns:p="http://schemas.microsoft.com/office/2006/metadata/properties" xmlns:ns1="http://schemas.microsoft.com/sharepoint/v3" xmlns:ns2="e1d8f586-f546-492c-a568-5064b9abbd92" xmlns:ns3="efips.docs" xmlns:ns4="49543c5a-cc16-454e-8c5d-d90909a5c077" xmlns:ns5="c89d25bf-6d6e-4a6f-b328-12174eadc9ca" xmlns:ns6="d21d3e7b-0446-4774-8cc8-f24f0fffcab7" xmlns:ns7="efips.jb.docs" xmlns:ns8="solutions.slip" xmlns:ns9="bbfe6803-0223-46a3-b75b-f611e2af048f" targetNamespace="http://schemas.microsoft.com/office/2006/metadata/properties" ma:root="true" ma:fieldsID="eddd8810c02755fb53e6196be5064c85" ns1:_="" ns2:_="" ns3:_="" ns4:_="" ns5:_="" ns6:_="" ns7:_="" ns8:_="" ns9:_="">
    <xsd:import namespace="http://schemas.microsoft.com/sharepoint/v3"/>
    <xsd:import namespace="e1d8f586-f546-492c-a568-5064b9abbd92"/>
    <xsd:import namespace="efips.docs"/>
    <xsd:import namespace="49543c5a-cc16-454e-8c5d-d90909a5c077"/>
    <xsd:import namespace="c89d25bf-6d6e-4a6f-b328-12174eadc9ca"/>
    <xsd:import namespace="d21d3e7b-0446-4774-8cc8-f24f0fffcab7"/>
    <xsd:import namespace="efips.jb.docs"/>
    <xsd:import namespace="solutions.slip"/>
    <xsd:import namespace="bbfe6803-0223-46a3-b75b-f611e2af048f"/>
    <xsd:element name="properties">
      <xsd:complexType>
        <xsd:sequence>
          <xsd:element name="documentManagement">
            <xsd:complexType>
              <xsd:all>
                <xsd:element ref="ns2:DocsGodkender" minOccurs="0"/>
                <xsd:element ref="ns3:DocsGodkendelse" minOccurs="0"/>
                <xsd:element ref="ns3:DocsVaesentligAendring" minOccurs="0"/>
                <xsd:element ref="ns3:DocsSogbar" minOccurs="0"/>
                <xsd:element ref="ns3:DocsCheckinComment" minOccurs="0"/>
                <xsd:element ref="ns3:DocsModerationComments" minOccurs="0"/>
                <xsd:element ref="ns4:DocsResume" minOccurs="0"/>
                <xsd:element ref="ns4:DocsDocumentVersion" minOccurs="0"/>
                <xsd:element ref="ns5:DocsSortering" minOccurs="0"/>
                <xsd:element ref="ns5:DocsKortTitel" minOccurs="0"/>
                <xsd:element ref="ns2:DocsAnsvarlige" minOccurs="0"/>
                <xsd:element ref="ns4:DocsDspDocId" minOccurs="0"/>
                <xsd:element ref="ns4:DocsGyldigFra" minOccurs="0"/>
                <xsd:element ref="ns4:DocsRevideresSenestDato" minOccurs="0"/>
                <xsd:element ref="ns4:DocsApproved" minOccurs="0"/>
                <xsd:element ref="ns4:DocsCreated" minOccurs="0"/>
                <xsd:element ref="ns2:DocsCreatedBy" minOccurs="0"/>
                <xsd:element ref="ns4:DocsModified" minOccurs="0"/>
                <xsd:element ref="ns2:DocsModifiedBy" minOccurs="0"/>
                <xsd:element ref="ns4:DocsDmsDocumentUrl" minOccurs="0"/>
                <xsd:element ref="ns6:fa790aaf745f4eac83137bbd5ed61047" minOccurs="0"/>
                <xsd:element ref="ns4:j6c6f6b206134ed189776b960e2ee8a5" minOccurs="0"/>
                <xsd:element ref="ns7:DocsActiveTo" minOccurs="0"/>
                <xsd:element ref="ns7:DocsConvertedFrom" minOccurs="0"/>
                <xsd:element ref="ns7:DocsSourceAuthor" minOccurs="0"/>
                <xsd:element ref="ns7:DocsSourceEditor" minOccurs="0"/>
                <xsd:element ref="ns2:DocsSecondaryResponsible" minOccurs="0"/>
                <xsd:element ref="ns7:DocsSupportResponsibleArc" minOccurs="0"/>
                <xsd:element ref="ns8:SlipDmsDocumentUrl" minOccurs="0"/>
                <xsd:element ref="ns8:SlipAssetReference" minOccurs="0"/>
                <xsd:element ref="ns8:SlipSideBySideId" minOccurs="0"/>
                <xsd:element ref="ns8:SlipVersion" minOccurs="0"/>
                <xsd:element ref="ns2:SlipStyleSheet" minOccurs="0"/>
                <xsd:element ref="ns2:SlipContent" minOccurs="0"/>
                <xsd:element ref="ns1:HideComments" minOccurs="0"/>
                <xsd:element ref="ns1:HidePageRating" minOccurs="0"/>
                <xsd:element ref="ns1:ArchivePage" minOccurs="0"/>
                <xsd:element ref="ns9:HideEditedBy" minOccurs="0"/>
                <xsd:element ref="ns1:PublishingPageContent2" minOccurs="0"/>
                <xsd:element ref="ns2:PortalDepartment" minOccurs="0"/>
                <xsd:element ref="ns2:d67304936df247ab9448bd970a61aa05" minOccurs="0"/>
                <xsd:element ref="ns2:TaxCatchAll" minOccurs="0"/>
                <xsd:element ref="ns2:TaxCatchAllLabel" minOccurs="0"/>
                <xsd:element ref="ns4:iedaca2972fb41a4b698c765c5ce323a" minOccurs="0"/>
                <xsd:element ref="ns4:a6a8be1a161448a782e28532560f3e63" minOccurs="0"/>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1:PublishingPageImage" minOccurs="0"/>
                <xsd:element ref="ns1:PublishingImageCaption" minOccurs="0"/>
                <xsd:element ref="ns1:PublishingPageContent" minOccurs="0"/>
                <xsd:element ref="ns1:SummaryLinks" minOccurs="0"/>
                <xsd:element ref="ns1:AverageRating" minOccurs="0"/>
                <xsd:element ref="ns1:RatingCount" minOccurs="0"/>
                <xsd:element ref="ns1:HidePageInfo" minOccurs="0"/>
                <xsd:element ref="ns1:HideRelatedDocuments" minOccurs="0"/>
                <xsd:element ref="ns1:HideRelatedNews" minOccurs="0"/>
                <xsd:element ref="ns1:HideRelatedPages" minOccurs="0"/>
                <xsd:element ref="ns1:HideRelatedPeople" minOccurs="0"/>
                <xsd:element ref="ns1:HidePageContact" minOccurs="0"/>
                <xsd:element ref="ns1:RevisionDate" minOccurs="0"/>
                <xsd:element ref="ns8:SlipMainAssetReference" minOccurs="0"/>
                <xsd:element ref="ns1:UseDepartmentContact" minOccurs="0"/>
                <xsd:element ref="ns1:ShowShadows" minOccurs="0"/>
                <xsd:element ref="ns1:HideLeftMenu" minOccurs="0"/>
                <xsd:element ref="ns1:LeftMenuEndingLevel" minOccurs="0"/>
                <xsd:element ref="ns2:lb8f5b4c2166412ca2bfb3951136078e" minOccurs="0"/>
                <xsd:element ref="ns4:k7fac5ec911c453a9a44410d6374e491" minOccurs="0"/>
                <xsd:element ref="ns2:SlipPublishingPageContent2" minOccurs="0"/>
                <xsd:element ref="ns2:SlipPublishingPageContent3" minOccurs="0"/>
                <xsd:element ref="ns8:SlipPublicationId" minOccurs="0"/>
                <xsd:element ref="ns8:SlipDeployerSignature" minOccurs="0"/>
                <xsd:element ref="ns8:SlipCreatorTypeId" minOccurs="0"/>
                <xsd:element ref="ns8:SlipCreatorSignature" minOccurs="0"/>
                <xsd:element ref="ns8:SlipAssetBinding" minOccurs="0"/>
                <xsd:element ref="ns8:SlipSearchText" minOccurs="0"/>
                <xsd:element ref="ns1:Likes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HideComments" ma:index="42" nillable="true" ma:displayName="Skjul kommentar" ma:default="0" ma:internalName="HideComments">
      <xsd:simpleType>
        <xsd:restriction base="dms:Boolean"/>
      </xsd:simpleType>
    </xsd:element>
    <xsd:element name="HidePageRating" ma:index="43" nillable="true" ma:displayName="Skjul bedømmelse" ma:default="0" ma:internalName="HidePageRating">
      <xsd:simpleType>
        <xsd:restriction base="dms:Boolean"/>
      </xsd:simpleType>
    </xsd:element>
    <xsd:element name="ArchivePage" ma:index="44" nillable="true" ma:displayName="Arkiver side" ma:internalName="ArchivePage">
      <xsd:simpleType>
        <xsd:restriction base="dms:Boolean"/>
      </xsd:simpleType>
    </xsd:element>
    <xsd:element name="PublishingPageContent2" ma:index="46" nillable="true" ma:displayName="Sideindhold 2" ma:internalName="PublishingPageContent2">
      <xsd:simpleType>
        <xsd:restriction base="dms:Unknown"/>
      </xsd:simpleType>
    </xsd:element>
    <xsd:element name="Comments" ma:index="60" nillable="true" ma:displayName="Kommentarer" ma:internalName="Comments">
      <xsd:simpleType>
        <xsd:restriction base="dms:Note">
          <xsd:maxLength value="255"/>
        </xsd:restriction>
      </xsd:simpleType>
    </xsd:element>
    <xsd:element name="PublishingStartDate" ma:index="6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6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element name="PublishingContact" ma:index="63" nillable="true" ma:displayName="Kontakt" ma:description="Kontakt er en webstedskolonne, der blev oprettet vha. publiceringsfunktionen. Den bruges i indholdstypen Side som den person eller gruppe, der er kontakt for side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64" nillable="true" ma:displayName="Mailadresse på kontakt" ma:description="Mailadresse på kontakt er en webstedskolonne, der blev oprettet vha. publiceringsfunktionen. Den bruges i indholdstypen Side som mailadressen på den person eller gruppe, der er kontakt for siden." ma:internalName="PublishingContactEmail">
      <xsd:simpleType>
        <xsd:restriction base="dms:Text">
          <xsd:maxLength value="255"/>
        </xsd:restriction>
      </xsd:simpleType>
    </xsd:element>
    <xsd:element name="PublishingContactName" ma:index="65" nillable="true" ma:displayName="Navn på kontakt" ma:description="Navn på kontakt er en webstedskolonne, der blev oprettet vha. publiceringsfunktionen. Den bruges i indholdstypen Side som navnet på den person eller gruppe, der er kontakt for siden." ma:internalName="PublishingContactName">
      <xsd:simpleType>
        <xsd:restriction base="dms:Text">
          <xsd:maxLength value="255"/>
        </xsd:restriction>
      </xsd:simpleType>
    </xsd:element>
    <xsd:element name="PublishingContactPicture" ma:index="66" nillable="true" ma:displayName="Billede af kontakt" ma:description="Billede af kontakt er en webstedskolonne, der blev oprettet vha. publiceringsfunktionen. Den bruges i indholdstypen Side som billedet af den person eller gruppe, der er kontakt for side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67" nillable="true" ma:displayName="Side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68" nillable="true" ma:displayName="Variationsgruppe-id" ma:hidden="true" ma:internalName="PublishingVariationGroupID">
      <xsd:simpleType>
        <xsd:restriction base="dms:Text">
          <xsd:maxLength value="255"/>
        </xsd:restriction>
      </xsd:simpleType>
    </xsd:element>
    <xsd:element name="PublishingVariationRelationshipLinkFieldID" ma:index="69" nillable="true" ma:displayName="Relationslink for varia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70" nillable="true" ma:displayName="Opløftningsbillede" ma:description="Aggregeringsbilledet er en webstedskolonne, der blev oprettet vha. publiceringsfunktionen. Den bruges i indholdstypen Side som billedet for den side, der vises i indholdsaggregeringer, f.eks. webdelen Indhold efter søgning." ma:internalName="PublishingRollupImage">
      <xsd:simpleType>
        <xsd:restriction base="dms:Unknown"/>
      </xsd:simpleType>
    </xsd:element>
    <xsd:element name="Audience" ma:index="71" nillable="true" ma:displayName="Målgrupper" ma:description="Målgrupper er en webstedskolonne, der blev oprettet vha. publiceringsfunktionen. Den bruges til at angive målgrupper for denne side." ma:internalName="Audience">
      <xsd:simpleType>
        <xsd:restriction base="dms:Unknown"/>
      </xsd:simpleType>
    </xsd:element>
    <xsd:element name="PublishingIsFurlPage" ma:index="72" nillable="true" ma:displayName="Skjul fysiske URL-adresser fra søgninger" ma:description="Hvis dette afkrydsningsfelt er markeret, vises den fysiske URL-adresse for siden ikke i søgeresultater. I stedet vises de læsevenlige URL-adresser, der er tildelt til siden." ma:internalName="PublishingIsFurlPage">
      <xsd:simpleType>
        <xsd:restriction base="dms:Boolean"/>
      </xsd:simpleType>
    </xsd:element>
    <xsd:element name="SeoBrowserTitle" ma:index="73" nillable="true" ma:displayName="Webbrowsertitel" ma:description="Browsertitel er en webstedskolonne, der oprettes af funktionen Udgivelse. Det er den titel, der vises øverst i et browservindue, men den kan også vises i resultaterne af en søgning på internettet." ma:hidden="true" ma:internalName="SeoBrowserTitle">
      <xsd:simpleType>
        <xsd:restriction base="dms:Text"/>
      </xsd:simpleType>
    </xsd:element>
    <xsd:element name="SeoMetaDescription" ma:index="74" nillable="true" ma:displayName="Metabeskrivelse" ma:description="META-beskrivelse er en webstedskolonne, der oprettes af funktionen Udgivelse. Nogle søgemaskiner viser denne beskrivelse på sider med resultaterne af en søgning på internettet." ma:hidden="true" ma:internalName="SeoMetaDescription">
      <xsd:simpleType>
        <xsd:restriction base="dms:Text"/>
      </xsd:simpleType>
    </xsd:element>
    <xsd:element name="SeoKeywords" ma:index="75" nillable="true" ma:displayName="Metasøgeord" ma:description="Metasøgeord" ma:hidden="true" ma:internalName="SeoKeywords">
      <xsd:simpleType>
        <xsd:restriction base="dms:Text"/>
      </xsd:simpleType>
    </xsd:element>
    <xsd:element name="SeoRobotsNoIndex" ma:index="76" nillable="true" ma:displayName="Skjul i internetsøgemaskiner" ma:description="Skjul i internetsøgemaskiner er en webstedskolonne, der oprettes af funktionen Udgivelse. Den viser søgemaskinecrawlere, at en bestemt side ikke skal indekseres." ma:hidden="true" ma:internalName="RobotsNoIndex">
      <xsd:simpleType>
        <xsd:restriction base="dms:Boolean"/>
      </xsd:simpleType>
    </xsd:element>
    <xsd:element name="PublishingPageImage" ma:index="77" nillable="true" ma:displayName="Sidebillede" ma:description="Sidebillede er en webstedskolonne, der blev oprettet vha. publiceringsfunktionen. Den bruges i indholdstypen Artikelside som det primære billede på siden." ma:internalName="PublishingPageImage">
      <xsd:simpleType>
        <xsd:restriction base="dms:Unknown"/>
      </xsd:simpleType>
    </xsd:element>
    <xsd:element name="PublishingImageCaption" ma:index="78" nillable="true" ma:displayName="Billedtekst" ma:description="Billedtekst er en webstedskolonne, der blev oprettet vha. publiceringsfunktionen. Den bruges i indholdstypen Artikelside som billedteksten for det primære billede, der vises på siden." ma:internalName="PublishingImageCaption">
      <xsd:simpleType>
        <xsd:restriction base="dms:Unknown"/>
      </xsd:simpleType>
    </xsd:element>
    <xsd:element name="PublishingPageContent" ma:index="79" nillable="true" ma:displayName="Sideindhold" ma:description="Sideindhold er en webstedskolonne, der blev oprettet vha. publiceringsfunktionen. Den bruges i indholdstypen Artikelside som indholdet på siden." ma:internalName="PublishingPageContent">
      <xsd:simpleType>
        <xsd:restriction base="dms:Unknown"/>
      </xsd:simpleType>
    </xsd:element>
    <xsd:element name="SummaryLinks" ma:index="80" nillable="true" ma:displayName="Oversigtslinks" ma:description="Oversigtslinks er en webstedskolonne, der blev oprettet vha. publiceringsfunktionen. Den bruges i indholdstypen Velkomstside til at vise et sæt links." ma:internalName="SummaryLinks">
      <xsd:simpleType>
        <xsd:restriction base="dms:Unknown"/>
      </xsd:simpleType>
    </xsd:element>
    <xsd:element name="AverageRating" ma:index="81" nillable="true" ma:displayName="Bedømmelse (0-5)" ma:decimals="2" ma:description="Gennemsnitlig værdi af alle de bedømmelser, der er afsendt" ma:internalName="AverageRating" ma:readOnly="true">
      <xsd:simpleType>
        <xsd:restriction base="dms:Number"/>
      </xsd:simpleType>
    </xsd:element>
    <xsd:element name="RatingCount" ma:index="82" nillable="true" ma:displayName="Antal bedømmelser" ma:decimals="0" ma:description="Antal afsendte bedømmelser" ma:internalName="RatingCount" ma:readOnly="true">
      <xsd:simpleType>
        <xsd:restriction base="dms:Number"/>
      </xsd:simpleType>
    </xsd:element>
    <xsd:element name="HidePageInfo" ma:index="83" nillable="true" ma:displayName="Skjul sideinformation" ma:default="0" ma:internalName="HidePageInfo">
      <xsd:simpleType>
        <xsd:restriction base="dms:Boolean"/>
      </xsd:simpleType>
    </xsd:element>
    <xsd:element name="HideRelatedDocuments" ma:index="84" nillable="true" ma:displayName="Skjul relaterede dokumenter" ma:default="0" ma:internalName="HideRelatedDocuments">
      <xsd:simpleType>
        <xsd:restriction base="dms:Boolean"/>
      </xsd:simpleType>
    </xsd:element>
    <xsd:element name="HideRelatedNews" ma:index="85" nillable="true" ma:displayName="Skjul relaterede nyheder" ma:default="0" ma:internalName="HideRelatedNews">
      <xsd:simpleType>
        <xsd:restriction base="dms:Boolean"/>
      </xsd:simpleType>
    </xsd:element>
    <xsd:element name="HideRelatedPages" ma:index="86" nillable="true" ma:displayName="Skjul relaterede sider" ma:default="0" ma:internalName="HideRelatedPages">
      <xsd:simpleType>
        <xsd:restriction base="dms:Boolean"/>
      </xsd:simpleType>
    </xsd:element>
    <xsd:element name="HideRelatedPeople" ma:index="87" nillable="true" ma:displayName="Skjul relaterede personer" ma:default="0" ma:internalName="HideRelatedPeople">
      <xsd:simpleType>
        <xsd:restriction base="dms:Boolean"/>
      </xsd:simpleType>
    </xsd:element>
    <xsd:element name="HidePageContact" ma:index="88" nillable="true" ma:displayName="Skjul kontaktinformation" ma:default="0" ma:internalName="HidePageContact">
      <xsd:simpleType>
        <xsd:restriction base="dms:Boolean"/>
      </xsd:simpleType>
    </xsd:element>
    <xsd:element name="RevisionDate" ma:index="89" nillable="true" ma:displayName="Dato for revision" ma:description="" ma:format="DateOnly" ma:internalName="RevisionDate">
      <xsd:simpleType>
        <xsd:restriction base="dms:DateTime"/>
      </xsd:simpleType>
    </xsd:element>
    <xsd:element name="UseDepartmentContact" ma:index="91" nillable="true" ma:displayName="Brug afdeling kontaktinformation" ma:default="0" ma:internalName="UseDepartmentContact">
      <xsd:simpleType>
        <xsd:restriction base="dms:Boolean"/>
      </xsd:simpleType>
    </xsd:element>
    <xsd:element name="ShowShadows" ma:index="92" nillable="true" ma:displayName="Vis webpart skygger" ma:default="1" ma:internalName="ShowShadows">
      <xsd:simpleType>
        <xsd:restriction base="dms:Boolean"/>
      </xsd:simpleType>
    </xsd:element>
    <xsd:element name="HideLeftMenu" ma:index="93" nillable="true" ma:displayName="Skjul venstremenu" ma:default="0" ma:internalName="HideLeftMenu">
      <xsd:simpleType>
        <xsd:restriction base="dms:Boolean"/>
      </xsd:simpleType>
    </xsd:element>
    <xsd:element name="LeftMenuEndingLevel" ma:index="94" nillable="true" ma:displayName="Slutniveau i venstremenu" ma:decimals="0" ma:internalName="LeftMenuEndingLevel">
      <xsd:simpleType>
        <xsd:restriction base="dms:Number"/>
      </xsd:simpleType>
    </xsd:element>
    <xsd:element name="LikesCount" ma:index="105" nillable="true" ma:displayName="Antallet af Synes godt om" ma:internalName="LikesCoun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8f586-f546-492c-a568-5064b9abbd92" elementFormDefault="qualified">
    <xsd:import namespace="http://schemas.microsoft.com/office/2006/documentManagement/types"/>
    <xsd:import namespace="http://schemas.microsoft.com/office/infopath/2007/PartnerControls"/>
    <xsd:element name="DocsGodkender" ma:index="1" nillable="true" ma:displayName="Godkender" ma:list="{c40465f2-a66f-41ee-ac24-4b2a3af5cceb}" ma:SearchPeopleOnly="false" ma:SharePointGroup="0" ma:internalName="DocsGodkender" ma:showField="ImnName" ma:web="e1d8f586-f546-492c-a568-5064b9abbd9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Ansvarlige" ma:index="16" nillable="true" ma:displayName="Primær tekstansvarlig" ma:list="{c40465f2-a66f-41ee-ac24-4b2a3af5cceb}" ma:SearchPeopleOnly="false" ma:SharePointGroup="0" ma:internalName="DocsAnsvarlige" ma:showField="ImnName" ma:web="e1d8f586-f546-492c-a568-5064b9abbd9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CreatedBy" ma:index="22" nillable="true" ma:displayName="Oprettet af" ma:list="{c40465f2-a66f-41ee-ac24-4b2a3af5cceb}" ma:SharePointGroup="0" ma:internalName="DocsCreatedBy" ma:showField="ImnName" ma:web="e1d8f586-f546-492c-a568-5064b9abbd9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ModifiedBy" ma:index="24" nillable="true" ma:displayName="Senest ændret af" ma:list="{c40465f2-a66f-41ee-ac24-4b2a3af5cceb}" ma:SharePointGroup="0" ma:internalName="DocsModifiedBy" ma:showField="ImnName" ma:web="e1d8f586-f546-492c-a568-5064b9abbd9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SecondaryResponsible" ma:index="34" nillable="true" ma:displayName="Sekundær tekstansvarlig" ma:list="{c40465f2-a66f-41ee-ac24-4b2a3af5cceb}" ma:SearchPeopleOnly="false" ma:SharePointGroup="0" ma:internalName="DocsSecondaryResponsible" ma:showField="ImnName" ma:web="e1d8f586-f546-492c-a568-5064b9abbd9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lipStyleSheet" ma:index="40" nillable="true" ma:displayName="Typografiark" ma:internalName="SlipStyleSheet" ma:readOnly="false">
      <xsd:simpleType>
        <xsd:restriction base="dms:Note"/>
      </xsd:simpleType>
    </xsd:element>
    <xsd:element name="SlipContent" ma:index="41" nillable="true" ma:displayName="Indhold" ma:internalName="SlipContent" ma:readOnly="false">
      <xsd:simpleType>
        <xsd:restriction base="dms:Note"/>
      </xsd:simpleType>
    </xsd:element>
    <xsd:element name="PortalDepartment" ma:index="47" nillable="true" ma:displayName="Afdeling" ma:description="" ma:list="{35977c24-d508-4498-9432-3f780ccf2f02}" ma:internalName="PortalDepartment" ma:showField="Title" ma:web="e1d8f586-f546-492c-a568-5064b9abbd92">
      <xsd:simpleType>
        <xsd:restriction base="dms:Lookup"/>
      </xsd:simpleType>
    </xsd:element>
    <xsd:element name="d67304936df247ab9448bd970a61aa05" ma:index="48" nillable="true" ma:taxonomy="true" ma:internalName="d67304936df247ab9448bd970a61aa05" ma:taxonomyFieldName="PortalKeyword" ma:displayName="Emneord" ma:fieldId="{d6730493-6df2-47ab-9448-bd970a61aa05}"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axCatchAll" ma:index="49" nillable="true" ma:displayName="Taxonomy Catch All Column" ma:description="" ma:hidden="true" ma:list="{60f2876c-1d30-424d-ade9-cfad92ef2450}" ma:internalName="TaxCatchAll" ma:showField="CatchAllData" ma:web="e1d8f586-f546-492c-a568-5064b9abbd92">
      <xsd:complexType>
        <xsd:complexContent>
          <xsd:extension base="dms:MultiChoiceLookup">
            <xsd:sequence>
              <xsd:element name="Value" type="dms:Lookup" maxOccurs="unbounded" minOccurs="0" nillable="true"/>
            </xsd:sequence>
          </xsd:extension>
        </xsd:complexContent>
      </xsd:complexType>
    </xsd:element>
    <xsd:element name="TaxCatchAllLabel" ma:index="50" nillable="true" ma:displayName="Taxonomy Catch All Column1" ma:description="" ma:hidden="true" ma:list="{60f2876c-1d30-424d-ade9-cfad92ef2450}" ma:internalName="TaxCatchAllLabel" ma:readOnly="true" ma:showField="CatchAllDataLabel" ma:web="e1d8f586-f546-492c-a568-5064b9abbd92">
      <xsd:complexType>
        <xsd:complexContent>
          <xsd:extension base="dms:MultiChoiceLookup">
            <xsd:sequence>
              <xsd:element name="Value" type="dms:Lookup" maxOccurs="unbounded" minOccurs="0" nillable="true"/>
            </xsd:sequence>
          </xsd:extension>
        </xsd:complexContent>
      </xsd:complexType>
    </xsd:element>
    <xsd:element name="lb8f5b4c2166412ca2bfb3951136078e" ma:index="95" nillable="true" ma:taxonomy="true" ma:internalName="lb8f5b4c2166412ca2bfb3951136078e" ma:taxonomyFieldName="DocsWorkplace" ma:displayName="Arbejdssteder" ma:default="1;#_Ikke udfyldt|02da60e3-10ec-46f8-812f-ee0df2342bf3" ma:fieldId="{5b8f5b4c-2166-412c-a2bf-b3951136078e}" ma:taxonomyMulti="true" ma:sspId="f06127a5-d724-42f2-9532-f81e15ba2811" ma:termSetId="b55c3aa3-142d-4ecd-acb0-117a03926200" ma:anchorId="00000000-0000-0000-0000-000000000000" ma:open="false" ma:isKeyword="false">
      <xsd:complexType>
        <xsd:sequence>
          <xsd:element ref="pc:Terms" minOccurs="0" maxOccurs="1"/>
        </xsd:sequence>
      </xsd:complexType>
    </xsd:element>
    <xsd:element name="SlipPublishingPageContent2" ma:index="97" nillable="true" ma:displayName="Sekundært sideindhold" ma:internalName="SlipPublishingPageContent2">
      <xsd:simpleType>
        <xsd:restriction base="dms:Unknown"/>
      </xsd:simpleType>
    </xsd:element>
    <xsd:element name="SlipPublishingPageContent3" ma:index="98" nillable="true" ma:displayName="Tertiært sideindhold" ma:internalName="SlipPublishingPageContent3">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ips.docs" elementFormDefault="qualified">
    <xsd:import namespace="http://schemas.microsoft.com/office/2006/documentManagement/types"/>
    <xsd:import namespace="http://schemas.microsoft.com/office/infopath/2007/PartnerControls"/>
    <xsd:element name="DocsGodkendelse" ma:index="2" nillable="true" ma:displayName="Godkendelse" ma:default="Godkendes ikke" ma:internalName="DocsGodkendelse">
      <xsd:simpleType>
        <xsd:restriction base="dms:Choice">
          <xsd:enumeration value="Godkendes ikke"/>
          <xsd:enumeration value="Godkendes altid"/>
          <xsd:enumeration value="Godkendes ved væsentlig ændring"/>
        </xsd:restriction>
      </xsd:simpleType>
    </xsd:element>
    <xsd:element name="DocsVaesentligAendring" ma:index="3" nillable="true" ma:displayName="Væsentlig ændring" ma:default="0" ma:internalName="DocsVaesentligAendring">
      <xsd:simpleType>
        <xsd:restriction base="dms:Boolean"/>
      </xsd:simpleType>
    </xsd:element>
    <xsd:element name="DocsSogbar" ma:index="4" nillable="true" ma:displayName="Søgbar" ma:default="1" ma:internalName="DocsSogbar">
      <xsd:simpleType>
        <xsd:restriction base="dms:Boolean"/>
      </xsd:simpleType>
    </xsd:element>
    <xsd:element name="DocsCheckinComment" ma:index="5" nillable="true" ma:displayName="Versionskommentar" ma:internalName="DocsCheckinComment">
      <xsd:simpleType>
        <xsd:restriction base="dms:Note"/>
      </xsd:simpleType>
    </xsd:element>
    <xsd:element name="DocsModerationComments" ma:index="6" nillable="true" ma:displayName="Godkendelseskommentar" ma:internalName="DocsModeration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43c5a-cc16-454e-8c5d-d90909a5c077" elementFormDefault="qualified">
    <xsd:import namespace="http://schemas.microsoft.com/office/2006/documentManagement/types"/>
    <xsd:import namespace="http://schemas.microsoft.com/office/infopath/2007/PartnerControls"/>
    <xsd:element name="DocsResume" ma:index="7" nillable="true" ma:displayName="Resumé" ma:internalName="DocsResume">
      <xsd:simpleType>
        <xsd:restriction base="dms:Note"/>
      </xsd:simpleType>
    </xsd:element>
    <xsd:element name="DocsDocumentVersion" ma:index="8" nillable="true" ma:displayName="Dokument Version" ma:internalName="DocsDocumentVersion">
      <xsd:simpleType>
        <xsd:restriction base="dms:Text">
          <xsd:maxLength value="255"/>
        </xsd:restriction>
      </xsd:simpleType>
    </xsd:element>
    <xsd:element name="DocsDspDocId" ma:index="17" nillable="true" ma:displayName="Dokument-id" ma:indexed="true" ma:internalName="DocsDspDocId">
      <xsd:simpleType>
        <xsd:restriction base="dms:Text">
          <xsd:maxLength value="255"/>
        </xsd:restriction>
      </xsd:simpleType>
    </xsd:element>
    <xsd:element name="DocsGyldigFra" ma:index="18" nillable="true" ma:displayName="Gældende fra" ma:format="DateOnly" ma:internalName="DocsGyldigFra">
      <xsd:simpleType>
        <xsd:restriction base="dms:DateTime"/>
      </xsd:simpleType>
    </xsd:element>
    <xsd:element name="DocsRevideresSenestDato" ma:index="19" nillable="true" ma:displayName="Revideres senest" ma:format="DateOnly" ma:internalName="DocsRevideresSenestDato">
      <xsd:simpleType>
        <xsd:restriction base="dms:DateTime"/>
      </xsd:simpleType>
    </xsd:element>
    <xsd:element name="DocsApproved" ma:index="20" nillable="true" ma:displayName="Godkendt" ma:format="DateTime" ma:internalName="DocsApproved">
      <xsd:simpleType>
        <xsd:restriction base="dms:DateTime"/>
      </xsd:simpleType>
    </xsd:element>
    <xsd:element name="DocsCreated" ma:index="21" nillable="true" ma:displayName="Oprettet" ma:format="DateTime" ma:internalName="DocsCreated">
      <xsd:simpleType>
        <xsd:restriction base="dms:DateTime"/>
      </xsd:simpleType>
    </xsd:element>
    <xsd:element name="DocsModified" ma:index="23" nillable="true" ma:displayName="Senest ændret" ma:format="DateTime" ma:internalName="DocsModified">
      <xsd:simpleType>
        <xsd:restriction base="dms:DateTime"/>
      </xsd:simpleType>
    </xsd:element>
    <xsd:element name="DocsDmsDocumentUrl" ma:index="25" nillable="true" ma:displayName="Link til dokumentprofilen" ma:internalName="DocsDmsDocumentUrl">
      <xsd:simpleType>
        <xsd:restriction base="dms:Text">
          <xsd:maxLength value="255"/>
        </xsd:restriction>
      </xsd:simpleType>
    </xsd:element>
    <xsd:element name="j6c6f6b206134ed189776b960e2ee8a5" ma:index="27" nillable="true" ma:taxonomy="true" ma:internalName="j6c6f6b206134ed189776b960e2ee8a5" ma:taxonomyFieldName="DocsMaalgrupperTax" ma:displayName="Roller" ma:default="" ma:fieldId="{36c6f6b2-0613-4ed1-8977-6b960e2ee8a5}" ma:taxonomyMulti="true" ma:sspId="f06127a5-d724-42f2-9532-f81e15ba2811" ma:termSetId="48adb429-8953-48f3-9ac0-7f08a35b3392" ma:anchorId="00000000-0000-0000-0000-000000000000" ma:open="false" ma:isKeyword="false">
      <xsd:complexType>
        <xsd:sequence>
          <xsd:element ref="pc:Terms" minOccurs="0" maxOccurs="1"/>
        </xsd:sequence>
      </xsd:complexType>
    </xsd:element>
    <xsd:element name="iedaca2972fb41a4b698c765c5ce323a" ma:index="54" nillable="true" ma:taxonomy="true" ma:internalName="iedaca2972fb41a4b698c765c5ce323a" ma:taxonomyFieldName="DocsTagsTax" ma:displayName="Tags" ma:default="" ma:fieldId="{2edaca29-72fb-41a4-b698-c765c5ce323a}" ma:taxonomyMulti="true" ma:sspId="f06127a5-d724-42f2-9532-f81e15ba2811" ma:termSetId="0eff6f0b-212d-41f7-a90f-3e919d1bfece" ma:anchorId="00000000-0000-0000-0000-000000000000" ma:open="false" ma:isKeyword="false">
      <xsd:complexType>
        <xsd:sequence>
          <xsd:element ref="pc:Terms" minOccurs="0" maxOccurs="1"/>
        </xsd:sequence>
      </xsd:complexType>
    </xsd:element>
    <xsd:element name="a6a8be1a161448a782e28532560f3e63" ma:index="56" nillable="true" ma:taxonomy="true" ma:internalName="a6a8be1a161448a782e28532560f3e63" ma:taxonomyFieldName="DocsOmraaderTax" ma:displayName="Overordnet emne" ma:indexed="true" ma:default="" ma:fieldId="{a6a8be1a-1614-48a7-82e2-8532560f3e63}" ma:sspId="f06127a5-d724-42f2-9532-f81e15ba2811" ma:termSetId="fabc9658-4fec-495d-8d6a-35ac79fda49d" ma:anchorId="00000000-0000-0000-0000-000000000000" ma:open="false" ma:isKeyword="false">
      <xsd:complexType>
        <xsd:sequence>
          <xsd:element ref="pc:Terms" minOccurs="0" maxOccurs="1"/>
        </xsd:sequence>
      </xsd:complexType>
    </xsd:element>
    <xsd:element name="k7fac5ec911c453a9a44410d6374e491" ma:index="96" nillable="true" ma:taxonomy="true" ma:internalName="k7fac5ec911c453a9a44410d6374e491" ma:taxonomyFieldName="DocsInformationstyperTax" ma:displayName="Informationstype" ma:indexed="true" ma:default="" ma:fieldId="{47fac5ec-911c-453a-9a44-410d6374e491}" ma:sspId="f06127a5-d724-42f2-9532-f81e15ba2811" ma:termSetId="65cdd455-9f9d-43b6-a41e-6190c9e508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9d25bf-6d6e-4a6f-b328-12174eadc9ca" elementFormDefault="qualified">
    <xsd:import namespace="http://schemas.microsoft.com/office/2006/documentManagement/types"/>
    <xsd:import namespace="http://schemas.microsoft.com/office/infopath/2007/PartnerControls"/>
    <xsd:element name="DocsSortering" ma:index="14" nillable="true" ma:displayName="Rækkefølge" ma:default="1" ma:internalName="DocsSortering" ma:percentage="FALSE">
      <xsd:simpleType>
        <xsd:restriction base="dms:Number"/>
      </xsd:simpleType>
    </xsd:element>
    <xsd:element name="DocsKortTitel" ma:index="15" nillable="true" ma:displayName="Kort titel" ma:internalName="DocsKortTite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d3e7b-0446-4774-8cc8-f24f0fffcab7" elementFormDefault="qualified">
    <xsd:import namespace="http://schemas.microsoft.com/office/2006/documentManagement/types"/>
    <xsd:import namespace="http://schemas.microsoft.com/office/infopath/2007/PartnerControls"/>
    <xsd:element name="fa790aaf745f4eac83137bbd5ed61047" ma:index="26" nillable="true" ma:taxonomy="true" ma:internalName="fa790aaf745f4eac83137bbd5ed61047" ma:taxonomyFieldName="DocsRelateredeEmnerTax" ma:displayName="Emner" ma:indexed="true" ma:default="" ma:fieldId="{fa790aaf-745f-4eac-8313-7bbd5ed61047}" ma:sspId="f06127a5-d724-42f2-9532-f81e15ba2811" ma:termSetId="7331acf9-18d9-4bec-ad83-03b8f0e565f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ips.jb.docs" elementFormDefault="qualified">
    <xsd:import namespace="http://schemas.microsoft.com/office/2006/documentManagement/types"/>
    <xsd:import namespace="http://schemas.microsoft.com/office/infopath/2007/PartnerControls"/>
    <xsd:element name="DocsActiveTo" ma:index="30" nillable="true" ma:displayName="Gældende til" ma:format="DateOnly" ma:internalName="DocsActiveTo">
      <xsd:simpleType>
        <xsd:restriction base="dms:DateTime"/>
      </xsd:simpleType>
    </xsd:element>
    <xsd:element name="DocsConvertedFrom" ma:index="31" nillable="true" ma:displayName="Konverteret fra" ma:hidden="true" ma:internalName="DocsConvertedFrom">
      <xsd:complexType>
        <xsd:complexContent>
          <xsd:extension base="dms:URL">
            <xsd:sequence>
              <xsd:element name="Url" type="dms:ValidUrl" minOccurs="0" nillable="true"/>
              <xsd:element name="Description" type="xsd:string" nillable="true"/>
            </xsd:sequence>
          </xsd:extension>
        </xsd:complexContent>
      </xsd:complexType>
    </xsd:element>
    <xsd:element name="DocsSourceAuthor" ma:index="32" nillable="true" ma:displayName="Oprettet af i WIS" ma:hidden="true" ma:internalName="DocsSourceAuthor">
      <xsd:simpleType>
        <xsd:restriction base="dms:Text"/>
      </xsd:simpleType>
    </xsd:element>
    <xsd:element name="DocsSourceEditor" ma:index="33" nillable="true" ma:displayName="Ændret af i WIS" ma:hidden="true" ma:internalName="DocsSourceEditor">
      <xsd:simpleType>
        <xsd:restriction base="dms:Text"/>
      </xsd:simpleType>
    </xsd:element>
    <xsd:element name="DocsSupportResponsibleArc" ma:index="35" nillable="true" ma:displayName="Supportansvarlig" ma:internalName="DocsSupportResponsibleAr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solutions.slip" elementFormDefault="qualified">
    <xsd:import namespace="http://schemas.microsoft.com/office/2006/documentManagement/types"/>
    <xsd:import namespace="http://schemas.microsoft.com/office/infopath/2007/PartnerControls"/>
    <xsd:element name="SlipDmsDocumentUrl" ma:index="36" nillable="true" ma:displayName="Link til kildefilen" ma:internalName="SlipDmsDocumentUrl">
      <xsd:complexType>
        <xsd:complexContent>
          <xsd:extension base="dms:URL">
            <xsd:sequence>
              <xsd:element name="Url" type="dms:ValidUrl" minOccurs="0" nillable="true"/>
              <xsd:element name="Description" type="xsd:string" nillable="true"/>
            </xsd:sequence>
          </xsd:extension>
        </xsd:complexContent>
      </xsd:complexType>
    </xsd:element>
    <xsd:element name="SlipAssetReference" ma:index="37" nillable="true" ma:displayName="Reference til aktiver" ma:internalName="SlipAssetReference">
      <xsd:simpleType>
        <xsd:restriction base="dms:Text"/>
      </xsd:simpleType>
    </xsd:element>
    <xsd:element name="SlipSideBySideId" ma:index="38" nillable="true" ma:displayName="Side-om-side-identifikation" ma:internalName="SlipSideBySideId" ma:readOnly="true">
      <xsd:simpleType>
        <xsd:restriction base="dms:Text"/>
      </xsd:simpleType>
    </xsd:element>
    <xsd:element name="SlipVersion" ma:index="39" nillable="true" ma:displayName="Version" ma:internalName="SlipVersion">
      <xsd:simpleType>
        <xsd:restriction base="dms:Text"/>
      </xsd:simpleType>
    </xsd:element>
    <xsd:element name="SlipMainAssetReference" ma:index="90" nillable="true" ma:displayName="Reference til hovedaktiv" ma:internalName="SlipMainAssetReference">
      <xsd:simpleType>
        <xsd:restriction base="dms:Text"/>
      </xsd:simpleType>
    </xsd:element>
    <xsd:element name="SlipPublicationId" ma:index="99" nillable="true" ma:displayName="Publikationsidentifikator" ma:indexed="true" ma:internalName="SlipPublicationId">
      <xsd:simpleType>
        <xsd:restriction base="dms:Text"/>
      </xsd:simpleType>
    </xsd:element>
    <xsd:element name="SlipDeployerSignature" ma:index="100" nillable="true" ma:displayName="Udrulningssignatur" ma:internalName="SlipDeployerSignature" ma:readOnly="true">
      <xsd:simpleType>
        <xsd:restriction base="dms:Text"/>
      </xsd:simpleType>
    </xsd:element>
    <xsd:element name="SlipCreatorTypeId" ma:index="101" nillable="true" ma:displayName="Skabertypeidentifikator" ma:internalName="SlipCreatorTypeId" ma:readOnly="true">
      <xsd:simpleType>
        <xsd:restriction base="dms:Text"/>
      </xsd:simpleType>
    </xsd:element>
    <xsd:element name="SlipCreatorSignature" ma:index="102" nillable="true" ma:displayName="Skabersignatur" ma:internalName="SlipCreatorSignature" ma:readOnly="true">
      <xsd:simpleType>
        <xsd:restriction base="dms:Text"/>
      </xsd:simpleType>
    </xsd:element>
    <xsd:element name="SlipAssetBinding" ma:index="103" nillable="true" ma:displayName="Bånd til aktiv" ma:hidden="true" ma:indexed="true" ma:list="{8e89af04-449e-4140-8977-961109d9499f}" ma:internalName="SlipAssetBinding" ma:readOnly="false" ma:showField="Title">
      <xsd:simpleType>
        <xsd:restriction base="dms:Lookup"/>
      </xsd:simpleType>
    </xsd:element>
    <xsd:element name="SlipSearchText" ma:index="104" nillable="true" ma:displayName="Søgetekst" ma:internalName="SlipSearchText"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e6803-0223-46a3-b75b-f611e2af048f" elementFormDefault="qualified">
    <xsd:import namespace="http://schemas.microsoft.com/office/2006/documentManagement/types"/>
    <xsd:import namespace="http://schemas.microsoft.com/office/infopath/2007/PartnerControls"/>
    <xsd:element name="HideEditedBy" ma:index="45" nillable="true" ma:displayName="Skjul redigeret af" ma:default="0" ma:internalName="HideEditedB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Indholdstype"/>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75B82-35B4-43C6-8735-46E94A342021}">
  <ds:schemaRefs>
    <ds:schemaRef ds:uri="http://schemas.microsoft.com/sharepoint/v3/contenttype/forms"/>
  </ds:schemaRefs>
</ds:datastoreItem>
</file>

<file path=customXml/itemProps2.xml><?xml version="1.0" encoding="utf-8"?>
<ds:datastoreItem xmlns:ds="http://schemas.openxmlformats.org/officeDocument/2006/customXml" ds:itemID="{11984285-20D6-4D8F-BE2A-905431D3AAE8}">
  <ds:schemaRefs>
    <ds:schemaRef ds:uri="http://schemas.microsoft.com/office/2006/metadata/properties"/>
    <ds:schemaRef ds:uri="http://schemas.microsoft.com/office/infopath/2007/PartnerControls"/>
    <ds:schemaRef ds:uri="efips.jb.docs"/>
    <ds:schemaRef ds:uri="efips.docs"/>
    <ds:schemaRef ds:uri="d21d3e7b-0446-4774-8cc8-f24f0fffcab7"/>
    <ds:schemaRef ds:uri="49543c5a-cc16-454e-8c5d-d90909a5c077"/>
    <ds:schemaRef ds:uri="c89d25bf-6d6e-4a6f-b328-12174eadc9ca"/>
    <ds:schemaRef ds:uri="e1d8f586-f546-492c-a568-5064b9abbd92"/>
    <ds:schemaRef ds:uri="http://schemas.microsoft.com/sharepoint/v3"/>
    <ds:schemaRef ds:uri="solutions.slip"/>
    <ds:schemaRef ds:uri="bbfe6803-0223-46a3-b75b-f611e2af048f"/>
  </ds:schemaRefs>
</ds:datastoreItem>
</file>

<file path=customXml/itemProps3.xml><?xml version="1.0" encoding="utf-8"?>
<ds:datastoreItem xmlns:ds="http://schemas.openxmlformats.org/officeDocument/2006/customXml" ds:itemID="{8EFA53C1-3F67-450D-8977-A31A9FC1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8f586-f546-492c-a568-5064b9abbd92"/>
    <ds:schemaRef ds:uri="efips.docs"/>
    <ds:schemaRef ds:uri="49543c5a-cc16-454e-8c5d-d90909a5c077"/>
    <ds:schemaRef ds:uri="c89d25bf-6d6e-4a6f-b328-12174eadc9ca"/>
    <ds:schemaRef ds:uri="d21d3e7b-0446-4774-8cc8-f24f0fffcab7"/>
    <ds:schemaRef ds:uri="efips.jb.docs"/>
    <ds:schemaRef ds:uri="solutions.slip"/>
    <ds:schemaRef ds:uri="bbfe6803-0223-46a3-b75b-f611e2af0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Words>
  <Characters>48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BMC blank skema</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BMC blank skema</dc:title>
  <dc:subject/>
  <dc:creator>Christian Sørensen</dc:creator>
  <cp:keywords/>
  <dc:description>Created by the Microsoft Dynamics NAV report engine.</dc:description>
  <cp:lastModifiedBy>Niels Vestergaard Olsen</cp:lastModifiedBy>
  <cp:revision>3</cp:revision>
  <cp:lastPrinted>2021-01-09T11:43:00Z</cp:lastPrinted>
  <dcterms:created xsi:type="dcterms:W3CDTF">2021-02-09T15:09:00Z</dcterms:created>
  <dcterms:modified xsi:type="dcterms:W3CDTF">2024-11-26T07:49:00Z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-652066110</vt:i4>
  </property>
  <property fmtid="{D5CDD505-2E9C-101B-9397-08002B2CF9AE}" pid="3" name="_NewReviewCycle">
    <vt:lpwstr/>
  </property>
  <property fmtid="{D5CDD505-2E9C-101B-9397-08002B2CF9AE}" pid="4" name="_EmailSubject">
    <vt:lpwstr>En lille ting</vt:lpwstr>
  </property>
  <property fmtid="{D5CDD505-2E9C-101B-9397-08002B2CF9AE}" pid="5" name="_AuthorEmail">
    <vt:lpwstr>CS@jyskebank.dk</vt:lpwstr>
  </property>
  <property fmtid="{D5CDD505-2E9C-101B-9397-08002B2CF9AE}" pid="6" name="_AuthorEmailDisplayName">
    <vt:lpwstr>Christian Sørensen</vt:lpwstr>
  </property>
  <property fmtid="{D5CDD505-2E9C-101B-9397-08002B2CF9AE}" pid="7" name="ContentTypeId">
    <vt:lpwstr>0x010100C568DB52D9D0A14D9B2FDCC96666E9F2007948130EC3DB064584E219954237AF3900F8099E9F1E744000A564B18F8AD9F28D002B0561BB313C4F37B6751EC5ECA52C3400329521834C22496BB91467CCAECF5774006DFC9DA91986E0459D308B503791C0B1</vt:lpwstr>
  </property>
  <property fmtid="{D5CDD505-2E9C-101B-9397-08002B2CF9AE}" pid="8" name="_dlc_DocIdItemGuid">
    <vt:lpwstr>177ea2bd-29c6-4f12-b4d4-9ede95c60722</vt:lpwstr>
  </property>
  <property fmtid="{D5CDD505-2E9C-101B-9397-08002B2CF9AE}" pid="9" name="DocsRelateredeEmnerTax">
    <vt:lpwstr>2983;#Jyske Partnerskab|54ea6850-b72a-49c2-b99d-1502ac5beda8</vt:lpwstr>
  </property>
  <property fmtid="{D5CDD505-2E9C-101B-9397-08002B2CF9AE}" pid="10" name="DocsTagsTax">
    <vt:lpwstr>4;#_ikke udfyldt|4b68a273-349b-4fdb-9062-d3b784a48369</vt:lpwstr>
  </property>
  <property fmtid="{D5CDD505-2E9C-101B-9397-08002B2CF9AE}" pid="11" name="DocsInformationstyperTax">
    <vt:lpwstr>11;#Arbejdsbeskrivelse|8412a238-2bfc-4866-9172-f31efb040c29</vt:lpwstr>
  </property>
  <property fmtid="{D5CDD505-2E9C-101B-9397-08002B2CF9AE}" pid="12" name="DocsWorkplace">
    <vt:lpwstr>69;#Erhverv|66078852-b9cc-49d4-bf0b-235bd4cc71fa</vt:lpwstr>
  </property>
  <property fmtid="{D5CDD505-2E9C-101B-9397-08002B2CF9AE}" pid="13" name="DocsOmraaderTax">
    <vt:lpwstr>98;#Kunde|9f25f204-4880-45dc-b946-6d849659980b</vt:lpwstr>
  </property>
  <property fmtid="{D5CDD505-2E9C-101B-9397-08002B2CF9AE}" pid="14" name="DocsMaalgrupperTax">
    <vt:lpwstr>24;#Erhvervsrådgiver|850e0eb8-9b3b-4514-b722-34b24a746f30</vt:lpwstr>
  </property>
  <property fmtid="{D5CDD505-2E9C-101B-9397-08002B2CF9AE}" pid="15" name="_ReviewingToolsShownOnce">
    <vt:lpwstr/>
  </property>
  <property fmtid="{D5CDD505-2E9C-101B-9397-08002B2CF9AE}" pid="16" name="PortalKeyword">
    <vt:lpwstr/>
  </property>
  <property fmtid="{D5CDD505-2E9C-101B-9397-08002B2CF9AE}" pid="17" name="NewsDate">
    <vt:filetime>2020-11-17T23:00:00Z</vt:filetime>
  </property>
  <property fmtid="{D5CDD505-2E9C-101B-9397-08002B2CF9AE}" pid="18" name="AttachedFormTemplate">
    <vt:lpwstr>C:\Users\JB1211\AppData\Roaming\Microsoft\Templates\Normal.dotm</vt:lpwstr>
  </property>
</Properties>
</file>