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34BB2" w14:textId="77777777" w:rsidR="007240AD" w:rsidRDefault="007240AD"/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71784B" w14:paraId="26969DC9" w14:textId="77777777" w:rsidTr="00DA6D06">
        <w:trPr>
          <w:trHeight w:val="571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37CBE9" w14:textId="06DD9463" w:rsidR="0071784B" w:rsidRDefault="003502B6" w:rsidP="00DA6D0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Position og positionering</w:t>
            </w:r>
            <w:r w:rsidR="0071784B">
              <w:rPr>
                <w:b/>
                <w:color w:val="000000" w:themeColor="text1"/>
              </w:rPr>
              <w:t xml:space="preserve"> – refleksion og bud på handling</w:t>
            </w:r>
          </w:p>
        </w:tc>
      </w:tr>
      <w:tr w:rsidR="0071784B" w:rsidRPr="009C7544" w14:paraId="4711076E" w14:textId="77777777" w:rsidTr="00890572">
        <w:trPr>
          <w:trHeight w:val="1406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EA905" w14:textId="77777777" w:rsidR="00890572" w:rsidRDefault="0071784B" w:rsidP="00DA6D0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Formål: </w:t>
            </w:r>
          </w:p>
          <w:p w14:paraId="1964B218" w14:textId="6E5F9BC8" w:rsidR="00890572" w:rsidRPr="00890572" w:rsidRDefault="0071784B" w:rsidP="0089057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At komme tættere på begrebe</w:t>
            </w:r>
            <w:r w:rsidR="003502B6">
              <w:rPr>
                <w:bCs/>
                <w:color w:val="000000" w:themeColor="text1"/>
              </w:rPr>
              <w:t xml:space="preserve">rne </w:t>
            </w:r>
            <w:r>
              <w:rPr>
                <w:bCs/>
                <w:color w:val="000000" w:themeColor="text1"/>
              </w:rPr>
              <w:t>position</w:t>
            </w:r>
            <w:r w:rsidR="00E85423">
              <w:rPr>
                <w:bCs/>
                <w:color w:val="000000" w:themeColor="text1"/>
              </w:rPr>
              <w:t xml:space="preserve"> og positionering </w:t>
            </w:r>
            <w:r>
              <w:rPr>
                <w:bCs/>
                <w:color w:val="000000" w:themeColor="text1"/>
              </w:rPr>
              <w:t>og hvordan det kan være nyttigt i projektarbejdet.</w:t>
            </w:r>
          </w:p>
        </w:tc>
      </w:tr>
      <w:tr w:rsidR="00890572" w:rsidRPr="009C7544" w14:paraId="33A06DBD" w14:textId="77777777" w:rsidTr="00890572">
        <w:trPr>
          <w:trHeight w:val="2404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6884A" w14:textId="77777777" w:rsidR="00890572" w:rsidRDefault="00890572" w:rsidP="0089057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Indhold: </w:t>
            </w:r>
          </w:p>
          <w:p w14:paraId="29C757D3" w14:textId="697AF031" w:rsidR="00890572" w:rsidRDefault="00890572" w:rsidP="00890572">
            <w:pPr>
              <w:rPr>
                <w:bCs/>
                <w:color w:val="000000" w:themeColor="text1"/>
              </w:rPr>
            </w:pPr>
            <w:r w:rsidRPr="002135E6">
              <w:rPr>
                <w:bCs/>
                <w:color w:val="000000" w:themeColor="text1"/>
              </w:rPr>
              <w:t>D</w:t>
            </w:r>
            <w:r>
              <w:rPr>
                <w:bCs/>
                <w:color w:val="000000" w:themeColor="text1"/>
              </w:rPr>
              <w:t>er</w:t>
            </w:r>
            <w:r w:rsidRPr="002135E6">
              <w:rPr>
                <w:bCs/>
                <w:color w:val="000000" w:themeColor="text1"/>
              </w:rPr>
              <w:t xml:space="preserve"> henvises til </w:t>
            </w:r>
            <w:r w:rsidR="00BE4728">
              <w:rPr>
                <w:bCs/>
                <w:color w:val="000000" w:themeColor="text1"/>
              </w:rPr>
              <w:t>bogens kapitel 13, afsnit 5</w:t>
            </w:r>
            <w:r>
              <w:rPr>
                <w:bCs/>
                <w:color w:val="000000" w:themeColor="text1"/>
              </w:rPr>
              <w:t>, hvor positions- og positioneringsbegreberne præsenteres</w:t>
            </w:r>
            <w:r w:rsidR="00BE4728">
              <w:rPr>
                <w:bCs/>
                <w:color w:val="000000" w:themeColor="text1"/>
              </w:rPr>
              <w:t>, og til figurerne herunder</w:t>
            </w:r>
            <w:r>
              <w:rPr>
                <w:bCs/>
                <w:color w:val="000000" w:themeColor="text1"/>
              </w:rPr>
              <w:t>:</w:t>
            </w:r>
          </w:p>
          <w:p w14:paraId="5F81046E" w14:textId="77777777" w:rsidR="00890572" w:rsidRDefault="00890572" w:rsidP="00890572">
            <w:pPr>
              <w:rPr>
                <w:bCs/>
                <w:color w:val="000000" w:themeColor="text1"/>
              </w:rPr>
            </w:pPr>
          </w:p>
          <w:p w14:paraId="7393D470" w14:textId="5B37E46C" w:rsidR="00890572" w:rsidRDefault="00890572" w:rsidP="00890572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Rollen er et ydrestyre</w:t>
            </w:r>
            <w:r w:rsidR="00EC046D">
              <w:rPr>
                <w:bCs/>
                <w:color w:val="000000" w:themeColor="text1"/>
              </w:rPr>
              <w:t>t</w:t>
            </w:r>
            <w:r>
              <w:rPr>
                <w:bCs/>
                <w:color w:val="000000" w:themeColor="text1"/>
              </w:rPr>
              <w:t xml:space="preserve"> begreb, hvortil der knytter sig en række forventninger og ansvar, som fremgår af en rolle- eller funktionsbeskrivelse.</w:t>
            </w:r>
          </w:p>
          <w:p w14:paraId="716465C0" w14:textId="0B1A041C" w:rsidR="00890572" w:rsidRPr="00890572" w:rsidRDefault="00890572" w:rsidP="00DA6D06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Position </w:t>
            </w:r>
            <w:r w:rsidR="00BE4728">
              <w:rPr>
                <w:bCs/>
                <w:color w:val="000000" w:themeColor="text1"/>
              </w:rPr>
              <w:t xml:space="preserve">er et </w:t>
            </w:r>
            <w:proofErr w:type="spellStart"/>
            <w:r w:rsidR="00BE4728">
              <w:rPr>
                <w:bCs/>
                <w:color w:val="000000" w:themeColor="text1"/>
              </w:rPr>
              <w:t>indrestyret</w:t>
            </w:r>
            <w:proofErr w:type="spellEnd"/>
            <w:r w:rsidR="00BE4728">
              <w:rPr>
                <w:bCs/>
                <w:color w:val="000000" w:themeColor="text1"/>
              </w:rPr>
              <w:t xml:space="preserve"> begreb, som </w:t>
            </w:r>
            <w:r>
              <w:rPr>
                <w:bCs/>
                <w:color w:val="000000" w:themeColor="text1"/>
              </w:rPr>
              <w:t>knytter sig til den uformelle og netværksorienterede del af organisationen</w:t>
            </w:r>
            <w:r w:rsidR="00BE4728">
              <w:rPr>
                <w:bCs/>
                <w:color w:val="000000" w:themeColor="text1"/>
              </w:rPr>
              <w:t xml:space="preserve"> og projektet</w:t>
            </w:r>
            <w:r>
              <w:rPr>
                <w:bCs/>
                <w:color w:val="000000" w:themeColor="text1"/>
              </w:rPr>
              <w:t xml:space="preserve">. Positionen er indlejret i det netværk af relationer vi indgår i og det med- og modspil vi får og giver. </w:t>
            </w:r>
          </w:p>
        </w:tc>
      </w:tr>
      <w:tr w:rsidR="00890572" w:rsidRPr="009C7544" w14:paraId="5EDB35E6" w14:textId="77777777" w:rsidTr="00B82179">
        <w:trPr>
          <w:trHeight w:val="305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B587D" w14:textId="77777777" w:rsidR="00890572" w:rsidRDefault="00890572" w:rsidP="0089057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Proces:</w:t>
            </w:r>
          </w:p>
          <w:p w14:paraId="58C69F9E" w14:textId="27EAED1A" w:rsidR="00890572" w:rsidRDefault="00890572" w:rsidP="00890572">
            <w:pPr>
              <w:rPr>
                <w:bCs/>
                <w:color w:val="000000" w:themeColor="text1"/>
              </w:rPr>
            </w:pPr>
            <w:r w:rsidRPr="00890572">
              <w:rPr>
                <w:bCs/>
                <w:color w:val="000000" w:themeColor="text1"/>
              </w:rPr>
              <w:t xml:space="preserve">Der </w:t>
            </w:r>
            <w:r w:rsidR="00BE4728">
              <w:rPr>
                <w:bCs/>
                <w:color w:val="000000" w:themeColor="text1"/>
              </w:rPr>
              <w:t xml:space="preserve">kan </w:t>
            </w:r>
            <w:r w:rsidRPr="00890572">
              <w:rPr>
                <w:bCs/>
                <w:color w:val="000000" w:themeColor="text1"/>
              </w:rPr>
              <w:t>arbejde</w:t>
            </w:r>
            <w:r w:rsidR="00BE4728">
              <w:rPr>
                <w:bCs/>
                <w:color w:val="000000" w:themeColor="text1"/>
              </w:rPr>
              <w:t>s</w:t>
            </w:r>
            <w:r w:rsidRPr="00890572">
              <w:rPr>
                <w:bCs/>
                <w:color w:val="000000" w:themeColor="text1"/>
              </w:rPr>
              <w:t xml:space="preserve"> individuelt, </w:t>
            </w:r>
            <w:r w:rsidR="00BE4728">
              <w:rPr>
                <w:bCs/>
                <w:color w:val="000000" w:themeColor="text1"/>
              </w:rPr>
              <w:t>i grupper og på plenum.</w:t>
            </w:r>
          </w:p>
          <w:p w14:paraId="746FC6C0" w14:textId="738CA0CB" w:rsidR="00BE4728" w:rsidRDefault="00BE4728" w:rsidP="0089057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Processen kan foregå som en generel øvelse eller med afsæt konkrete projekter eller en fælles projektcase. </w:t>
            </w:r>
          </w:p>
          <w:p w14:paraId="5B5EDBF8" w14:textId="79BF40A3" w:rsidR="00890572" w:rsidRPr="00890572" w:rsidRDefault="00890572" w:rsidP="0089057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Processen foregår som følger:</w:t>
            </w:r>
          </w:p>
          <w:p w14:paraId="1C639823" w14:textId="77777777" w:rsidR="00890572" w:rsidRDefault="00890572" w:rsidP="00890572">
            <w:pPr>
              <w:rPr>
                <w:b/>
                <w:color w:val="000000" w:themeColor="text1"/>
              </w:rPr>
            </w:pPr>
          </w:p>
          <w:p w14:paraId="33D031C2" w14:textId="77777777" w:rsidR="00890572" w:rsidRPr="00890572" w:rsidRDefault="00890572" w:rsidP="00890572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Refleksion </w:t>
            </w:r>
            <w:r w:rsidRPr="00BE4728">
              <w:rPr>
                <w:bCs/>
                <w:color w:val="000000" w:themeColor="text1"/>
              </w:rPr>
              <w:t>i</w:t>
            </w:r>
            <w:r w:rsidRPr="00E420F8">
              <w:rPr>
                <w:b/>
                <w:color w:val="000000" w:themeColor="text1"/>
              </w:rPr>
              <w:t xml:space="preserve"> </w:t>
            </w:r>
            <w:r w:rsidRPr="00890572">
              <w:rPr>
                <w:bCs/>
                <w:color w:val="000000" w:themeColor="text1"/>
              </w:rPr>
              <w:t xml:space="preserve">plenum i forhold til spørgsmålet: </w:t>
            </w:r>
          </w:p>
          <w:p w14:paraId="5511BE69" w14:textId="0505FBF3" w:rsidR="00890572" w:rsidRPr="00890572" w:rsidRDefault="00BE4728" w:rsidP="00BE4728">
            <w:pPr>
              <w:pStyle w:val="Listeafsnit"/>
              <w:numPr>
                <w:ilvl w:val="1"/>
                <w:numId w:val="9"/>
              </w:num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H</w:t>
            </w:r>
            <w:r w:rsidR="00890572" w:rsidRPr="00890572">
              <w:rPr>
                <w:bCs/>
                <w:color w:val="000000" w:themeColor="text1"/>
              </w:rPr>
              <w:t>vad er en rolle?</w:t>
            </w:r>
          </w:p>
          <w:p w14:paraId="24C2A14E" w14:textId="77777777" w:rsidR="00890572" w:rsidRPr="00890572" w:rsidRDefault="00890572" w:rsidP="00BE4728">
            <w:pPr>
              <w:pStyle w:val="Listeafsnit"/>
              <w:numPr>
                <w:ilvl w:val="1"/>
                <w:numId w:val="9"/>
              </w:numPr>
              <w:spacing w:line="240" w:lineRule="auto"/>
              <w:rPr>
                <w:bCs/>
                <w:color w:val="000000" w:themeColor="text1"/>
              </w:rPr>
            </w:pPr>
            <w:r w:rsidRPr="00890572">
              <w:rPr>
                <w:bCs/>
                <w:color w:val="000000" w:themeColor="text1"/>
              </w:rPr>
              <w:t>Hvad er en position?</w:t>
            </w:r>
          </w:p>
          <w:p w14:paraId="59B2FB09" w14:textId="77777777" w:rsidR="00890572" w:rsidRPr="00890572" w:rsidRDefault="00890572" w:rsidP="00890572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bCs/>
                <w:color w:val="000000" w:themeColor="text1"/>
              </w:rPr>
            </w:pPr>
            <w:r w:rsidRPr="00890572">
              <w:rPr>
                <w:bCs/>
                <w:color w:val="000000" w:themeColor="text1"/>
              </w:rPr>
              <w:t>Herefter præsenteres definitionen af de 2 begreber</w:t>
            </w:r>
          </w:p>
          <w:p w14:paraId="42556FF8" w14:textId="77777777" w:rsidR="00890572" w:rsidRDefault="00890572" w:rsidP="00890572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bCs/>
                <w:color w:val="000000" w:themeColor="text1"/>
              </w:rPr>
            </w:pPr>
            <w:r w:rsidRPr="00890572">
              <w:rPr>
                <w:bCs/>
                <w:color w:val="000000" w:themeColor="text1"/>
              </w:rPr>
              <w:t>Arbejd nu i par</w:t>
            </w:r>
            <w:r>
              <w:rPr>
                <w:bCs/>
                <w:color w:val="000000" w:themeColor="text1"/>
              </w:rPr>
              <w:t xml:space="preserve"> og giv eksempler på (ikke nødvendigvis alle, men et par af dem, eller fordel på klassen): </w:t>
            </w:r>
          </w:p>
          <w:p w14:paraId="62B565EB" w14:textId="77777777" w:rsidR="00890572" w:rsidRDefault="00890572" w:rsidP="00BE4728">
            <w:pPr>
              <w:pStyle w:val="Listeafsnit"/>
              <w:numPr>
                <w:ilvl w:val="1"/>
                <w:numId w:val="9"/>
              </w:num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Hvordan du positionerer dig selv? </w:t>
            </w:r>
          </w:p>
          <w:p w14:paraId="6413C6A1" w14:textId="50C93325" w:rsidR="00890572" w:rsidRDefault="00890572" w:rsidP="00BE4728">
            <w:pPr>
              <w:pStyle w:val="Listeafsnit"/>
              <w:numPr>
                <w:ilvl w:val="1"/>
                <w:numId w:val="9"/>
              </w:num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Hvordan </w:t>
            </w:r>
            <w:r w:rsidR="00BE4728">
              <w:rPr>
                <w:bCs/>
                <w:color w:val="000000" w:themeColor="text1"/>
              </w:rPr>
              <w:t xml:space="preserve">du </w:t>
            </w:r>
            <w:r>
              <w:rPr>
                <w:bCs/>
                <w:color w:val="000000" w:themeColor="text1"/>
              </w:rPr>
              <w:t>positionerer andre?</w:t>
            </w:r>
          </w:p>
          <w:p w14:paraId="65B7FBA8" w14:textId="77777777" w:rsidR="00890572" w:rsidRDefault="00890572" w:rsidP="00BE4728">
            <w:pPr>
              <w:pStyle w:val="Listeafsnit"/>
              <w:numPr>
                <w:ilvl w:val="1"/>
                <w:numId w:val="9"/>
              </w:num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Hvordan andre har positioneret dig? </w:t>
            </w:r>
          </w:p>
          <w:p w14:paraId="5E3E4ED2" w14:textId="77777777" w:rsidR="00890572" w:rsidRPr="00890572" w:rsidRDefault="00890572" w:rsidP="00BE4728">
            <w:pPr>
              <w:pStyle w:val="Listeafsnit"/>
              <w:numPr>
                <w:ilvl w:val="1"/>
                <w:numId w:val="9"/>
              </w:numPr>
              <w:spacing w:line="240" w:lineRule="auto"/>
              <w:rPr>
                <w:bCs/>
                <w:color w:val="000000" w:themeColor="text1"/>
              </w:rPr>
            </w:pPr>
            <w:r w:rsidRPr="00890572">
              <w:rPr>
                <w:bCs/>
                <w:color w:val="000000" w:themeColor="text1"/>
              </w:rPr>
              <w:t xml:space="preserve">Hvordan du har sat andre i en favorabel eller ikke så favorabel position </w:t>
            </w:r>
          </w:p>
          <w:p w14:paraId="1762B29F" w14:textId="77777777" w:rsidR="00890572" w:rsidRPr="00890572" w:rsidRDefault="00890572" w:rsidP="00BE4728">
            <w:pPr>
              <w:pStyle w:val="Listeafsnit"/>
              <w:numPr>
                <w:ilvl w:val="1"/>
                <w:numId w:val="9"/>
              </w:numPr>
              <w:spacing w:line="240" w:lineRule="auto"/>
              <w:rPr>
                <w:bCs/>
                <w:color w:val="000000" w:themeColor="text1"/>
              </w:rPr>
            </w:pPr>
            <w:r w:rsidRPr="00890572">
              <w:rPr>
                <w:bCs/>
                <w:color w:val="000000" w:themeColor="text1"/>
              </w:rPr>
              <w:t>Hvordan andre har sat dig i en favorabel eller ikke så favorabel position</w:t>
            </w:r>
          </w:p>
          <w:p w14:paraId="406B398E" w14:textId="77777777" w:rsidR="00890572" w:rsidRPr="00890572" w:rsidRDefault="00890572" w:rsidP="00890572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bCs/>
                <w:color w:val="000000" w:themeColor="text1"/>
              </w:rPr>
            </w:pPr>
            <w:r w:rsidRPr="00890572">
              <w:rPr>
                <w:bCs/>
                <w:color w:val="000000" w:themeColor="text1"/>
              </w:rPr>
              <w:t>Arbejd nu i grupper og vurdér: Hvordan kan begreberne position og positionering anvendes af projektlederen</w:t>
            </w:r>
          </w:p>
          <w:p w14:paraId="6C8BD479" w14:textId="77777777" w:rsidR="00890572" w:rsidRDefault="00890572" w:rsidP="00890572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bCs/>
                <w:color w:val="000000" w:themeColor="text1"/>
              </w:rPr>
            </w:pPr>
            <w:r w:rsidRPr="00890572">
              <w:rPr>
                <w:bCs/>
                <w:color w:val="000000" w:themeColor="text1"/>
              </w:rPr>
              <w:t>Individuel refleksion: Hvordan kan</w:t>
            </w:r>
            <w:r>
              <w:rPr>
                <w:bCs/>
                <w:color w:val="000000" w:themeColor="text1"/>
              </w:rPr>
              <w:t xml:space="preserve"> jeg selv som projektleder arbejde med at positionere</w:t>
            </w:r>
          </w:p>
          <w:p w14:paraId="4B6328A2" w14:textId="77777777" w:rsidR="00890572" w:rsidRDefault="00890572" w:rsidP="00BE4728">
            <w:pPr>
              <w:pStyle w:val="Listeafsnit"/>
              <w:numPr>
                <w:ilvl w:val="1"/>
                <w:numId w:val="9"/>
              </w:num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Projektet? </w:t>
            </w:r>
          </w:p>
          <w:p w14:paraId="361AA04D" w14:textId="77777777" w:rsidR="00890572" w:rsidRDefault="00890572" w:rsidP="00BE4728">
            <w:pPr>
              <w:pStyle w:val="Listeafsnit"/>
              <w:numPr>
                <w:ilvl w:val="1"/>
                <w:numId w:val="9"/>
              </w:num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Mig selv som projektleder? </w:t>
            </w:r>
          </w:p>
          <w:p w14:paraId="7CCB982E" w14:textId="77777777" w:rsidR="00890572" w:rsidRDefault="00890572" w:rsidP="00BE4728">
            <w:pPr>
              <w:pStyle w:val="Listeafsnit"/>
              <w:numPr>
                <w:ilvl w:val="1"/>
                <w:numId w:val="9"/>
              </w:num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Mit team?</w:t>
            </w:r>
          </w:p>
          <w:p w14:paraId="151B13CD" w14:textId="77777777" w:rsidR="00890572" w:rsidRDefault="00890572" w:rsidP="00BE4728">
            <w:pPr>
              <w:pStyle w:val="Listeafsnit"/>
              <w:numPr>
                <w:ilvl w:val="1"/>
                <w:numId w:val="9"/>
              </w:numPr>
              <w:spacing w:line="240" w:lineRule="auto"/>
              <w:rPr>
                <w:bCs/>
                <w:color w:val="000000" w:themeColor="text1"/>
              </w:rPr>
            </w:pPr>
            <w:r w:rsidRPr="00890572">
              <w:rPr>
                <w:bCs/>
                <w:color w:val="000000" w:themeColor="text1"/>
              </w:rPr>
              <w:t>Andre/andet?</w:t>
            </w:r>
          </w:p>
          <w:p w14:paraId="112B8B57" w14:textId="77777777" w:rsidR="00890572" w:rsidRDefault="00890572" w:rsidP="00890572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Del nu de individuelle refleksioner i plenum</w:t>
            </w:r>
          </w:p>
          <w:p w14:paraId="2C9EB039" w14:textId="5A40640E" w:rsidR="006C04BF" w:rsidRPr="006C04BF" w:rsidRDefault="006C04BF" w:rsidP="006C04BF">
            <w:pPr>
              <w:rPr>
                <w:bCs/>
                <w:color w:val="000000" w:themeColor="text1"/>
              </w:rPr>
            </w:pPr>
          </w:p>
        </w:tc>
      </w:tr>
    </w:tbl>
    <w:p w14:paraId="687CB094" w14:textId="2A0A13E1" w:rsidR="007240AD" w:rsidRDefault="007240AD"/>
    <w:p w14:paraId="128EFFDA" w14:textId="2D7EC794" w:rsidR="00BE4728" w:rsidRDefault="00BE4728">
      <w:r>
        <w:br w:type="page"/>
      </w:r>
    </w:p>
    <w:p w14:paraId="73BB4C88" w14:textId="3DCC373C" w:rsidR="007240AD" w:rsidRDefault="00BE4728">
      <w:r w:rsidRPr="00BE4728">
        <w:lastRenderedPageBreak/>
        <w:drawing>
          <wp:inline distT="0" distB="0" distL="0" distR="0" wp14:anchorId="5E6FBD21" wp14:editId="758C97AB">
            <wp:extent cx="6120130" cy="1165225"/>
            <wp:effectExtent l="0" t="0" r="0" b="0"/>
            <wp:docPr id="5" name="Billede 4" descr="Et billede, der indeholder tekst, Font/skrifttype, skærmbillede, information&#10;&#10;AI-genereret indhold kan være ukorrekt.">
              <a:extLst xmlns:a="http://schemas.openxmlformats.org/drawingml/2006/main">
                <a:ext uri="{FF2B5EF4-FFF2-40B4-BE49-F238E27FC236}">
                  <a16:creationId xmlns:a16="http://schemas.microsoft.com/office/drawing/2014/main" id="{EB5381BC-9788-A3E9-5A7F-EA9974ECA6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4" descr="Et billede, der indeholder tekst, Font/skrifttype, skærmbillede, information&#10;&#10;AI-genereret indhold kan være ukorrekt.">
                      <a:extLst>
                        <a:ext uri="{FF2B5EF4-FFF2-40B4-BE49-F238E27FC236}">
                          <a16:creationId xmlns:a16="http://schemas.microsoft.com/office/drawing/2014/main" id="{EB5381BC-9788-A3E9-5A7F-EA9974ECA6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3AD8D" w14:textId="3A1D654A" w:rsidR="00BE4728" w:rsidRDefault="00BE4728">
      <w:r w:rsidRPr="00BE4728">
        <w:drawing>
          <wp:inline distT="0" distB="0" distL="0" distR="0" wp14:anchorId="14C39390" wp14:editId="16710759">
            <wp:extent cx="6120130" cy="1329690"/>
            <wp:effectExtent l="0" t="0" r="0" b="3810"/>
            <wp:docPr id="4" name="Billede 3" descr="Et billede, der indeholder tekst, skærmbillede, Font/skrifttype, nummer/tal&#10;&#10;AI-genereret indhold kan være ukorrekt.">
              <a:extLst xmlns:a="http://schemas.openxmlformats.org/drawingml/2006/main">
                <a:ext uri="{FF2B5EF4-FFF2-40B4-BE49-F238E27FC236}">
                  <a16:creationId xmlns:a16="http://schemas.microsoft.com/office/drawing/2014/main" id="{A635D087-76D7-0976-B033-A4E82CA152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3" descr="Et billede, der indeholder tekst, skærmbillede, Font/skrifttype, nummer/tal&#10;&#10;AI-genereret indhold kan være ukorrekt.">
                      <a:extLst>
                        <a:ext uri="{FF2B5EF4-FFF2-40B4-BE49-F238E27FC236}">
                          <a16:creationId xmlns:a16="http://schemas.microsoft.com/office/drawing/2014/main" id="{A635D087-76D7-0976-B033-A4E82CA152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C28F2" w14:textId="2BD16D41" w:rsidR="00BE4728" w:rsidRDefault="00BE4728">
      <w:r w:rsidRPr="00BE4728">
        <w:drawing>
          <wp:inline distT="0" distB="0" distL="0" distR="0" wp14:anchorId="1C59272A" wp14:editId="2A51ED47">
            <wp:extent cx="6120130" cy="4216400"/>
            <wp:effectExtent l="0" t="0" r="0" b="0"/>
            <wp:docPr id="2060937607" name="Billede 4" descr="Et billede, der indeholder tekst, skærmbillede, diagram, design&#10;&#10;AI-genereret indhold kan være ukorrekt.">
              <a:extLst xmlns:a="http://schemas.openxmlformats.org/drawingml/2006/main">
                <a:ext uri="{FF2B5EF4-FFF2-40B4-BE49-F238E27FC236}">
                  <a16:creationId xmlns:a16="http://schemas.microsoft.com/office/drawing/2014/main" id="{6FB488E2-5732-2AA0-A0C0-A31973803B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937607" name="Billede 4" descr="Et billede, der indeholder tekst, skærmbillede, diagram, design&#10;&#10;AI-genereret indhold kan være ukorrekt.">
                      <a:extLst>
                        <a:ext uri="{FF2B5EF4-FFF2-40B4-BE49-F238E27FC236}">
                          <a16:creationId xmlns:a16="http://schemas.microsoft.com/office/drawing/2014/main" id="{6FB488E2-5732-2AA0-A0C0-A31973803B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03622" w14:textId="536480BA" w:rsidR="00BE4728" w:rsidRDefault="00BE4728">
      <w:r w:rsidRPr="00BE4728">
        <w:lastRenderedPageBreak/>
        <w:drawing>
          <wp:inline distT="0" distB="0" distL="0" distR="0" wp14:anchorId="51AB3D88" wp14:editId="358DE1FD">
            <wp:extent cx="6120130" cy="4316730"/>
            <wp:effectExtent l="0" t="0" r="0" b="7620"/>
            <wp:docPr id="681430431" name="Billede 3" descr="Et billede, der indeholder skærmbillede, diagram, linje/række, cirkel&#10;&#10;AI-genereret indhold kan være ukorrekt.">
              <a:extLst xmlns:a="http://schemas.openxmlformats.org/drawingml/2006/main">
                <a:ext uri="{FF2B5EF4-FFF2-40B4-BE49-F238E27FC236}">
                  <a16:creationId xmlns:a16="http://schemas.microsoft.com/office/drawing/2014/main" id="{0B55C375-40D6-D395-12EA-F1C5D75477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430431" name="Billede 3" descr="Et billede, der indeholder skærmbillede, diagram, linje/række, cirkel&#10;&#10;AI-genereret indhold kan være ukorrekt.">
                      <a:extLst>
                        <a:ext uri="{FF2B5EF4-FFF2-40B4-BE49-F238E27FC236}">
                          <a16:creationId xmlns:a16="http://schemas.microsoft.com/office/drawing/2014/main" id="{0B55C375-40D6-D395-12EA-F1C5D75477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85BD4" w14:textId="77507DD3" w:rsidR="007240AD" w:rsidRDefault="007240AD"/>
    <w:sectPr w:rsidR="007240AD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65120" w14:textId="77777777" w:rsidR="00DF61CC" w:rsidRDefault="00DF61CC" w:rsidP="006D5D5C">
      <w:pPr>
        <w:spacing w:after="0" w:line="240" w:lineRule="auto"/>
      </w:pPr>
      <w:r>
        <w:separator/>
      </w:r>
    </w:p>
  </w:endnote>
  <w:endnote w:type="continuationSeparator" w:id="0">
    <w:p w14:paraId="178DB055" w14:textId="77777777" w:rsidR="00DF61CC" w:rsidRDefault="00DF61CC" w:rsidP="006D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47111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445A51" w14:textId="77777777" w:rsidR="00BE127C" w:rsidRDefault="00BE127C" w:rsidP="00BE127C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04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04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BD79F8" w14:textId="77777777" w:rsidR="00BE127C" w:rsidRDefault="00BE127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272C9" w14:textId="77777777" w:rsidR="00DF61CC" w:rsidRDefault="00DF61CC" w:rsidP="006D5D5C">
      <w:pPr>
        <w:spacing w:after="0" w:line="240" w:lineRule="auto"/>
      </w:pPr>
      <w:r>
        <w:separator/>
      </w:r>
    </w:p>
  </w:footnote>
  <w:footnote w:type="continuationSeparator" w:id="0">
    <w:p w14:paraId="710E30AB" w14:textId="77777777" w:rsidR="00DF61CC" w:rsidRDefault="00DF61CC" w:rsidP="006D5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48E32" w14:textId="39747458" w:rsidR="008E1C06" w:rsidRDefault="008E1C06" w:rsidP="008E1C06">
    <w:pPr>
      <w:pStyle w:val="Sidehoved"/>
    </w:pPr>
    <w:r>
      <w:rPr>
        <w:rFonts w:ascii="Verdana" w:hAnsi="Verdana"/>
        <w:b/>
        <w:sz w:val="28"/>
        <w:szCs w:val="28"/>
      </w:rPr>
      <w:t xml:space="preserve">Projektledelse </w:t>
    </w:r>
    <w:r w:rsidR="00BE4728">
      <w:rPr>
        <w:rFonts w:ascii="Verdana" w:hAnsi="Verdana"/>
        <w:b/>
        <w:sz w:val="28"/>
        <w:szCs w:val="28"/>
      </w:rPr>
      <w:t>3</w:t>
    </w:r>
    <w:r>
      <w:rPr>
        <w:rFonts w:ascii="Verdana" w:hAnsi="Verdana"/>
        <w:b/>
        <w:sz w:val="28"/>
        <w:szCs w:val="28"/>
      </w:rPr>
      <w:t>. udgave</w:t>
    </w: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rFonts w:ascii="Verdana" w:hAnsi="Verdana"/>
        <w:b/>
        <w:sz w:val="40"/>
        <w:szCs w:val="40"/>
      </w:rPr>
      <w:t>Trojka</w:t>
    </w:r>
    <w:r>
      <w:rPr>
        <w:rFonts w:ascii="Verdana" w:hAnsi="Verdana"/>
        <w:b/>
        <w:sz w:val="28"/>
        <w:szCs w:val="28"/>
      </w:rPr>
      <w:br/>
    </w:r>
    <w:r>
      <w:rPr>
        <w:rFonts w:ascii="Verdana" w:hAnsi="Verdana"/>
        <w:b/>
        <w:sz w:val="24"/>
        <w:szCs w:val="24"/>
      </w:rPr>
      <w:t>Kapitel 1</w:t>
    </w:r>
    <w:r w:rsidR="00BE4728">
      <w:rPr>
        <w:rFonts w:ascii="Verdana" w:hAnsi="Verdana"/>
        <w:b/>
        <w:sz w:val="24"/>
        <w:szCs w:val="24"/>
      </w:rPr>
      <w:t>3</w:t>
    </w:r>
  </w:p>
  <w:p w14:paraId="498A432C" w14:textId="77777777" w:rsidR="006D5D5C" w:rsidRDefault="006D5D5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85120"/>
    <w:multiLevelType w:val="hybridMultilevel"/>
    <w:tmpl w:val="E3B897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539F9"/>
    <w:multiLevelType w:val="hybridMultilevel"/>
    <w:tmpl w:val="9E1E79D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215E26"/>
    <w:multiLevelType w:val="hybridMultilevel"/>
    <w:tmpl w:val="550E5D4E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1338AE"/>
    <w:multiLevelType w:val="hybridMultilevel"/>
    <w:tmpl w:val="C17069E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A734A2"/>
    <w:multiLevelType w:val="hybridMultilevel"/>
    <w:tmpl w:val="BF6E96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B096D"/>
    <w:multiLevelType w:val="hybridMultilevel"/>
    <w:tmpl w:val="AE7089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121BB"/>
    <w:multiLevelType w:val="hybridMultilevel"/>
    <w:tmpl w:val="74D6D6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F8999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960C8"/>
    <w:multiLevelType w:val="hybridMultilevel"/>
    <w:tmpl w:val="6AA25C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3045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5010949">
    <w:abstractNumId w:val="1"/>
  </w:num>
  <w:num w:numId="3" w16cid:durableId="329648176">
    <w:abstractNumId w:val="5"/>
  </w:num>
  <w:num w:numId="4" w16cid:durableId="1226842834">
    <w:abstractNumId w:val="4"/>
  </w:num>
  <w:num w:numId="5" w16cid:durableId="1066025560">
    <w:abstractNumId w:val="7"/>
  </w:num>
  <w:num w:numId="6" w16cid:durableId="902567006">
    <w:abstractNumId w:val="6"/>
  </w:num>
  <w:num w:numId="7" w16cid:durableId="1374619156">
    <w:abstractNumId w:val="0"/>
  </w:num>
  <w:num w:numId="8" w16cid:durableId="239799288">
    <w:abstractNumId w:val="2"/>
  </w:num>
  <w:num w:numId="9" w16cid:durableId="535310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AD"/>
    <w:rsid w:val="000B52EF"/>
    <w:rsid w:val="002135E6"/>
    <w:rsid w:val="002357E3"/>
    <w:rsid w:val="003502B6"/>
    <w:rsid w:val="00373A1F"/>
    <w:rsid w:val="003B7D1F"/>
    <w:rsid w:val="00412882"/>
    <w:rsid w:val="004F3EF4"/>
    <w:rsid w:val="006C04BF"/>
    <w:rsid w:val="006D5D5C"/>
    <w:rsid w:val="0071784B"/>
    <w:rsid w:val="007240AD"/>
    <w:rsid w:val="00890572"/>
    <w:rsid w:val="008E1C06"/>
    <w:rsid w:val="009C7544"/>
    <w:rsid w:val="00A34814"/>
    <w:rsid w:val="00B82179"/>
    <w:rsid w:val="00B85B4B"/>
    <w:rsid w:val="00BE127C"/>
    <w:rsid w:val="00BE4728"/>
    <w:rsid w:val="00C34338"/>
    <w:rsid w:val="00C653D2"/>
    <w:rsid w:val="00D8655B"/>
    <w:rsid w:val="00DF61CC"/>
    <w:rsid w:val="00E420F8"/>
    <w:rsid w:val="00E85423"/>
    <w:rsid w:val="00EC046D"/>
    <w:rsid w:val="00F5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8875"/>
  <w15:docId w15:val="{DA879F04-C396-45FB-866A-AF2D44FB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D5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5D5C"/>
  </w:style>
  <w:style w:type="paragraph" w:styleId="Sidefod">
    <w:name w:val="footer"/>
    <w:basedOn w:val="Normal"/>
    <w:link w:val="SidefodTegn"/>
    <w:uiPriority w:val="99"/>
    <w:unhideWhenUsed/>
    <w:rsid w:val="006D5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5D5C"/>
  </w:style>
  <w:style w:type="paragraph" w:styleId="Listeafsnit">
    <w:name w:val="List Paragraph"/>
    <w:basedOn w:val="Normal"/>
    <w:uiPriority w:val="34"/>
    <w:qFormat/>
    <w:rsid w:val="006D5D5C"/>
    <w:pPr>
      <w:spacing w:line="256" w:lineRule="auto"/>
      <w:ind w:left="720"/>
      <w:contextualSpacing/>
    </w:pPr>
  </w:style>
  <w:style w:type="table" w:styleId="Tabel-Gitter">
    <w:name w:val="Table Grid"/>
    <w:basedOn w:val="Tabel-Normal"/>
    <w:uiPriority w:val="59"/>
    <w:rsid w:val="006D5D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373A1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73A1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73A1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73A1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73A1F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3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3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2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240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Muusmann Lassen (chefkonsulent – suml@eaaa.dk)</dc:creator>
  <cp:keywords/>
  <dc:description/>
  <cp:lastModifiedBy>Jacob Dyppel (chefkonsulent – jady@eaaa.dk)</cp:lastModifiedBy>
  <cp:revision>3</cp:revision>
  <dcterms:created xsi:type="dcterms:W3CDTF">2025-08-18T11:33:00Z</dcterms:created>
  <dcterms:modified xsi:type="dcterms:W3CDTF">2025-08-18T11:42:00Z</dcterms:modified>
</cp:coreProperties>
</file>