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501F" w14:paraId="7A5BBD52" w14:textId="77777777" w:rsidTr="005D501F">
        <w:trPr>
          <w:trHeight w:val="5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C0752B" w14:textId="140B3DD1" w:rsidR="005D501F" w:rsidRDefault="002B43AE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 xml:space="preserve">Projektmodeller </w:t>
            </w:r>
          </w:p>
        </w:tc>
      </w:tr>
      <w:tr w:rsidR="005D501F" w14:paraId="64BF20F2" w14:textId="77777777" w:rsidTr="00E62225">
        <w:trPr>
          <w:trHeight w:val="112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F6AA" w14:textId="77777777" w:rsidR="00E123A2" w:rsidRDefault="005D501F" w:rsidP="005D501F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0455A59D" w14:textId="0B1D4543" w:rsidR="00F851F2" w:rsidRDefault="00F851F2" w:rsidP="00E62225">
            <w:r>
              <w:t>A</w:t>
            </w:r>
            <w:r w:rsidRPr="00F851F2">
              <w:t xml:space="preserve">t opnå forståelse for forskellige projektmodeller som en hjælp til projektlederen i </w:t>
            </w:r>
            <w:r w:rsidR="00DF6FAF">
              <w:t xml:space="preserve">at </w:t>
            </w:r>
            <w:r w:rsidRPr="00F851F2">
              <w:t>tilrettelægge og gennemføre projektet</w:t>
            </w:r>
            <w:r>
              <w:t>.</w:t>
            </w:r>
          </w:p>
        </w:tc>
      </w:tr>
      <w:tr w:rsidR="005D501F" w14:paraId="08D98235" w14:textId="77777777" w:rsidTr="00E62225">
        <w:trPr>
          <w:trHeight w:val="29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480" w14:textId="77777777" w:rsidR="005D501F" w:rsidRPr="005D501F" w:rsidRDefault="005D501F" w:rsidP="005D501F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01D8CAAD" w14:textId="65ACBB8B" w:rsidR="00DA0479" w:rsidRDefault="002B43AE" w:rsidP="005D50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 projektmodel er en beskrevet måde at skabe fremdrift i et projekt fra dets opstart til dets afslutning. </w:t>
            </w:r>
          </w:p>
          <w:p w14:paraId="16169071" w14:textId="77777777" w:rsidR="00DA0479" w:rsidRDefault="00DA0479" w:rsidP="00DA0479">
            <w:pPr>
              <w:rPr>
                <w:color w:val="000000" w:themeColor="text1"/>
              </w:rPr>
            </w:pPr>
          </w:p>
          <w:p w14:paraId="6BD56082" w14:textId="26CA60F7" w:rsidR="00DA0479" w:rsidRPr="00731A72" w:rsidRDefault="00DA0479" w:rsidP="00DA0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Valg af projektmodel – eller kombination af forskellige modeller i det samme projekt - vil afhænge af </w:t>
            </w:r>
            <w:r w:rsidRPr="00271079">
              <w:rPr>
                <w:b/>
                <w:bCs/>
                <w:color w:val="000000" w:themeColor="text1"/>
              </w:rPr>
              <w:t>projekttypen</w:t>
            </w:r>
            <w:r>
              <w:rPr>
                <w:color w:val="000000" w:themeColor="text1"/>
              </w:rPr>
              <w:t xml:space="preserve"> (se figur 2.2. </w:t>
            </w:r>
            <w:r w:rsidR="001D2BC1">
              <w:rPr>
                <w:color w:val="000000" w:themeColor="text1"/>
              </w:rPr>
              <w:t>herunder</w:t>
            </w:r>
            <w:r>
              <w:rPr>
                <w:color w:val="000000" w:themeColor="text1"/>
              </w:rPr>
              <w:t xml:space="preserve">), vurdering af projektets </w:t>
            </w:r>
            <w:r w:rsidRPr="00271079">
              <w:rPr>
                <w:b/>
                <w:bCs/>
                <w:color w:val="000000" w:themeColor="text1"/>
              </w:rPr>
              <w:t>kompleksitet</w:t>
            </w:r>
            <w:r>
              <w:rPr>
                <w:color w:val="000000" w:themeColor="text1"/>
              </w:rPr>
              <w:t xml:space="preserve"> (se figur 2.6 herunder) og forståelse af ”</w:t>
            </w:r>
            <w:r w:rsidRPr="00D96CB6">
              <w:rPr>
                <w:b/>
                <w:bCs/>
                <w:color w:val="000000" w:themeColor="text1"/>
              </w:rPr>
              <w:t>projektportræt</w:t>
            </w:r>
            <w:r>
              <w:rPr>
                <w:b/>
                <w:bCs/>
                <w:color w:val="000000" w:themeColor="text1"/>
              </w:rPr>
              <w:t>tet</w:t>
            </w:r>
            <w:r>
              <w:rPr>
                <w:color w:val="000000" w:themeColor="text1"/>
              </w:rPr>
              <w:t>” (se figur 2.9 herunder).</w:t>
            </w:r>
          </w:p>
          <w:p w14:paraId="67EF9635" w14:textId="77777777" w:rsidR="00DA0479" w:rsidRDefault="00DA0479" w:rsidP="005D501F">
            <w:pPr>
              <w:rPr>
                <w:color w:val="000000" w:themeColor="text1"/>
              </w:rPr>
            </w:pPr>
          </w:p>
          <w:p w14:paraId="79D374B8" w14:textId="3E8F5C1F" w:rsidR="00F25988" w:rsidRDefault="00F25988" w:rsidP="005D50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Fremdrift i mange projekter sker </w:t>
            </w:r>
            <w:r w:rsidR="00DA0479">
              <w:rPr>
                <w:color w:val="000000" w:themeColor="text1"/>
              </w:rPr>
              <w:t xml:space="preserve">ved at følge </w:t>
            </w:r>
            <w:r>
              <w:rPr>
                <w:color w:val="000000" w:themeColor="text1"/>
              </w:rPr>
              <w:t>Den firefasede projektmodel, som er beskrevet i bogens kapitel 3, afsnit 2</w:t>
            </w:r>
            <w:r w:rsidR="00611CCE">
              <w:rPr>
                <w:color w:val="000000" w:themeColor="text1"/>
              </w:rPr>
              <w:t>.</w:t>
            </w:r>
          </w:p>
          <w:p w14:paraId="4ADE406C" w14:textId="77777777" w:rsidR="00F25988" w:rsidRDefault="00F25988" w:rsidP="005D501F">
            <w:pPr>
              <w:rPr>
                <w:color w:val="000000" w:themeColor="text1"/>
              </w:rPr>
            </w:pPr>
          </w:p>
          <w:p w14:paraId="5C021B25" w14:textId="4CC9E401" w:rsidR="005D501F" w:rsidRDefault="00F25988" w:rsidP="005D50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Projektmodeller </w:t>
            </w:r>
            <w:r w:rsidR="00271079">
              <w:rPr>
                <w:color w:val="000000" w:themeColor="text1"/>
              </w:rPr>
              <w:t>kan opdeles i tr</w:t>
            </w:r>
            <w:r w:rsidR="005D501F">
              <w:rPr>
                <w:color w:val="000000" w:themeColor="text1"/>
              </w:rPr>
              <w:t xml:space="preserve">e forskellige </w:t>
            </w:r>
            <w:r w:rsidR="00271079">
              <w:rPr>
                <w:color w:val="000000" w:themeColor="text1"/>
              </w:rPr>
              <w:t>tilgange</w:t>
            </w:r>
            <w:r w:rsidR="005D501F">
              <w:rPr>
                <w:color w:val="000000" w:themeColor="text1"/>
              </w:rPr>
              <w:t>:</w:t>
            </w:r>
          </w:p>
          <w:p w14:paraId="57D84091" w14:textId="77AC1844" w:rsidR="005D501F" w:rsidRPr="007C3F4B" w:rsidRDefault="00271079" w:rsidP="005D501F">
            <w:pPr>
              <w:pStyle w:val="Listeafsni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271079">
              <w:rPr>
                <w:b/>
                <w:bCs/>
                <w:color w:val="000000" w:themeColor="text1"/>
              </w:rPr>
              <w:t>Plandrevet</w:t>
            </w:r>
            <w:r>
              <w:rPr>
                <w:b/>
                <w:bCs/>
                <w:color w:val="000000" w:themeColor="text1"/>
              </w:rPr>
              <w:t xml:space="preserve"> (</w:t>
            </w:r>
            <w:r w:rsidRPr="00D96CB6">
              <w:rPr>
                <w:color w:val="000000" w:themeColor="text1"/>
              </w:rPr>
              <w:t>Vandfaldsmodel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271079">
              <w:rPr>
                <w:color w:val="000000" w:themeColor="text1"/>
              </w:rPr>
              <w:t>og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96CB6">
              <w:rPr>
                <w:color w:val="000000" w:themeColor="text1"/>
              </w:rPr>
              <w:t>Stage-Gate model)</w:t>
            </w:r>
          </w:p>
          <w:p w14:paraId="1E31EA9F" w14:textId="04464DDA" w:rsidR="005D501F" w:rsidRPr="007C3F4B" w:rsidRDefault="00271079" w:rsidP="005D501F">
            <w:pPr>
              <w:pStyle w:val="Listeafsni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271079">
              <w:rPr>
                <w:b/>
                <w:bCs/>
                <w:color w:val="000000" w:themeColor="text1"/>
              </w:rPr>
              <w:t>Forandringsdrevet</w:t>
            </w:r>
            <w:r>
              <w:rPr>
                <w:color w:val="000000" w:themeColor="text1"/>
              </w:rPr>
              <w:t xml:space="preserve"> </w:t>
            </w:r>
            <w:r w:rsidRPr="00D96CB6">
              <w:rPr>
                <w:color w:val="000000" w:themeColor="text1"/>
              </w:rPr>
              <w:t>(Springvandsmodel, Agil model</w:t>
            </w:r>
            <w:r w:rsidR="00D96CB6" w:rsidRPr="00D96CB6">
              <w:rPr>
                <w:color w:val="000000" w:themeColor="text1"/>
              </w:rPr>
              <w:t xml:space="preserve">, </w:t>
            </w:r>
            <w:r w:rsidRPr="00D96CB6">
              <w:rPr>
                <w:color w:val="000000" w:themeColor="text1"/>
              </w:rPr>
              <w:t>Scrum</w:t>
            </w:r>
            <w:r w:rsidR="00D96CB6" w:rsidRPr="00D96CB6">
              <w:rPr>
                <w:color w:val="000000" w:themeColor="text1"/>
              </w:rPr>
              <w:t xml:space="preserve"> eller Spiralmodel</w:t>
            </w:r>
            <w:r w:rsidRPr="00D96CB6">
              <w:rPr>
                <w:color w:val="000000" w:themeColor="text1"/>
              </w:rPr>
              <w:t>)</w:t>
            </w:r>
          </w:p>
          <w:p w14:paraId="7C029778" w14:textId="50E5217E" w:rsidR="005D501F" w:rsidRPr="007C3F4B" w:rsidRDefault="00271079" w:rsidP="005D501F">
            <w:pPr>
              <w:pStyle w:val="Listeafsni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271079">
              <w:rPr>
                <w:b/>
                <w:bCs/>
                <w:color w:val="000000" w:themeColor="text1"/>
              </w:rPr>
              <w:t>Hybrid</w:t>
            </w:r>
            <w:r>
              <w:rPr>
                <w:color w:val="000000" w:themeColor="text1"/>
              </w:rPr>
              <w:t xml:space="preserve"> (mix af de to første)</w:t>
            </w:r>
          </w:p>
          <w:p w14:paraId="0A79E244" w14:textId="77777777" w:rsidR="005D501F" w:rsidRDefault="005D501F" w:rsidP="005D501F">
            <w:pPr>
              <w:rPr>
                <w:color w:val="000000" w:themeColor="text1"/>
              </w:rPr>
            </w:pPr>
          </w:p>
          <w:p w14:paraId="606DE2FD" w14:textId="75DD4EC8" w:rsidR="00E62225" w:rsidRPr="00731A72" w:rsidRDefault="00D96CB6" w:rsidP="00731A72">
            <w:pPr>
              <w:pStyle w:val="Listeafsnit"/>
              <w:numPr>
                <w:ilvl w:val="0"/>
                <w:numId w:val="25"/>
              </w:numPr>
              <w:rPr>
                <w:bCs/>
              </w:rPr>
            </w:pPr>
            <w:r w:rsidRPr="00731A72">
              <w:rPr>
                <w:bCs/>
              </w:rPr>
              <w:t xml:space="preserve">Plandrevne </w:t>
            </w:r>
            <w:r w:rsidR="00E62225" w:rsidRPr="00731A72">
              <w:rPr>
                <w:bCs/>
              </w:rPr>
              <w:t xml:space="preserve">projektmodeller </w:t>
            </w:r>
            <w:r w:rsidRPr="00731A72">
              <w:rPr>
                <w:bCs/>
              </w:rPr>
              <w:t xml:space="preserve">forklares i </w:t>
            </w:r>
            <w:r w:rsidR="00E62225" w:rsidRPr="00731A72">
              <w:rPr>
                <w:bCs/>
              </w:rPr>
              <w:t xml:space="preserve">bogens kapitel 3, afsnit </w:t>
            </w:r>
            <w:r w:rsidRPr="00731A72">
              <w:rPr>
                <w:bCs/>
              </w:rPr>
              <w:t>3</w:t>
            </w:r>
            <w:r w:rsidR="00E62225" w:rsidRPr="00731A72">
              <w:rPr>
                <w:bCs/>
              </w:rPr>
              <w:t>.</w:t>
            </w:r>
          </w:p>
          <w:p w14:paraId="299F81DD" w14:textId="4D22BC7D" w:rsidR="00D96CB6" w:rsidRPr="00731A72" w:rsidRDefault="00D96CB6" w:rsidP="00731A72">
            <w:pPr>
              <w:pStyle w:val="Listeafsnit"/>
              <w:numPr>
                <w:ilvl w:val="0"/>
                <w:numId w:val="25"/>
              </w:numPr>
              <w:rPr>
                <w:bCs/>
              </w:rPr>
            </w:pPr>
            <w:r w:rsidRPr="00731A72">
              <w:rPr>
                <w:bCs/>
              </w:rPr>
              <w:t>Forandringsdrevne projektmodeller forklares i bogens kapitel 3, afsnit 4.</w:t>
            </w:r>
          </w:p>
          <w:p w14:paraId="456230E5" w14:textId="77777777" w:rsidR="00731A72" w:rsidRDefault="00731A72" w:rsidP="00D96CB6">
            <w:pPr>
              <w:pStyle w:val="Listeafsnit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D96CB6" w:rsidRPr="00731A72">
              <w:rPr>
                <w:bCs/>
              </w:rPr>
              <w:t>landrevne og forandringsdrevne projektmodeller sammenlignes i bogens kapitel 3, afsnit 5</w:t>
            </w:r>
            <w:r w:rsidRPr="00731A72">
              <w:rPr>
                <w:bCs/>
              </w:rPr>
              <w:t xml:space="preserve"> (se også figur 3.11 herunder)</w:t>
            </w:r>
            <w:r w:rsidR="00D96CB6" w:rsidRPr="00731A72">
              <w:rPr>
                <w:bCs/>
              </w:rPr>
              <w:t>.</w:t>
            </w:r>
          </w:p>
          <w:p w14:paraId="6745D20D" w14:textId="7E6177ED" w:rsidR="00D96CB6" w:rsidRPr="00731A72" w:rsidRDefault="00D96CB6" w:rsidP="00D96CB6">
            <w:pPr>
              <w:pStyle w:val="Listeafsnit"/>
              <w:numPr>
                <w:ilvl w:val="0"/>
                <w:numId w:val="25"/>
              </w:numPr>
              <w:rPr>
                <w:bCs/>
              </w:rPr>
            </w:pPr>
            <w:r w:rsidRPr="00731A72">
              <w:rPr>
                <w:bCs/>
              </w:rPr>
              <w:t>Hybrid projekttilgang forklares i bogens kapitel 3, afsnit 6</w:t>
            </w:r>
            <w:r w:rsidR="001D2BC1">
              <w:rPr>
                <w:bCs/>
              </w:rPr>
              <w:t xml:space="preserve"> (se også figur 3.12 og 3.13 herunder)</w:t>
            </w:r>
            <w:r w:rsidRPr="00731A72">
              <w:rPr>
                <w:bCs/>
              </w:rPr>
              <w:t>.</w:t>
            </w:r>
          </w:p>
          <w:p w14:paraId="4D1DBC9C" w14:textId="1D869C04" w:rsidR="00D96CB6" w:rsidRDefault="00D96CB6" w:rsidP="00DA0479">
            <w:pPr>
              <w:rPr>
                <w:b/>
                <w:bCs/>
              </w:rPr>
            </w:pPr>
          </w:p>
        </w:tc>
      </w:tr>
      <w:tr w:rsidR="005D501F" w14:paraId="270944C2" w14:textId="77777777" w:rsidTr="00F851F2">
        <w:trPr>
          <w:trHeight w:val="24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8AA" w14:textId="2B2B3163" w:rsidR="005D501F" w:rsidRDefault="005D501F" w:rsidP="006102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06D8A816" w14:textId="77777777" w:rsidR="005D501F" w:rsidRDefault="005D501F" w:rsidP="0061025F">
            <w:pPr>
              <w:pStyle w:val="Listeafsnit"/>
              <w:numPr>
                <w:ilvl w:val="0"/>
                <w:numId w:val="24"/>
              </w:numPr>
            </w:pPr>
            <w:r>
              <w:t>Arbejd sammen to-og-to eller i grupper</w:t>
            </w:r>
          </w:p>
          <w:p w14:paraId="40B4FB8E" w14:textId="1A7FB7DB" w:rsidR="005D501F" w:rsidRDefault="005D501F" w:rsidP="0061025F">
            <w:pPr>
              <w:pStyle w:val="Listeafsnit"/>
              <w:numPr>
                <w:ilvl w:val="0"/>
                <w:numId w:val="24"/>
              </w:numPr>
            </w:pPr>
            <w:r>
              <w:t xml:space="preserve">Gennemgå </w:t>
            </w:r>
            <w:r w:rsidR="00731A72">
              <w:t>et konkret</w:t>
            </w:r>
            <w:r>
              <w:t xml:space="preserve"> projekt ud fra </w:t>
            </w:r>
            <w:r w:rsidR="00731A72">
              <w:t>vurdering af projekttypen (figur 2.2), projektets kompleksitet (figur 2.6) og dets portræt (figur 2.9)</w:t>
            </w:r>
          </w:p>
          <w:p w14:paraId="2F890BF5" w14:textId="4D313A31" w:rsidR="00731A72" w:rsidRDefault="00731A72" w:rsidP="00731A72">
            <w:pPr>
              <w:pStyle w:val="Listeafsnit"/>
              <w:numPr>
                <w:ilvl w:val="0"/>
                <w:numId w:val="24"/>
              </w:numPr>
            </w:pPr>
            <w:r>
              <w:t xml:space="preserve">Med afsæt i figur 3.11: </w:t>
            </w:r>
            <w:r w:rsidR="00897ED2">
              <w:t xml:space="preserve">Vil </w:t>
            </w:r>
            <w:r>
              <w:t xml:space="preserve">den plandrevne eller forandringsdrevne </w:t>
            </w:r>
            <w:r w:rsidR="00D96CB6">
              <w:t>projekttilgang</w:t>
            </w:r>
            <w:r w:rsidR="00897ED2">
              <w:t xml:space="preserve"> p</w:t>
            </w:r>
            <w:r w:rsidR="00D96CB6">
              <w:t xml:space="preserve">asse bedst til dit konkrete projekt og </w:t>
            </w:r>
            <w:r>
              <w:t>organisation?</w:t>
            </w:r>
          </w:p>
          <w:p w14:paraId="7A234CD3" w14:textId="1BDD4E57" w:rsidR="005D501F" w:rsidRDefault="005D501F" w:rsidP="00731A72">
            <w:pPr>
              <w:pStyle w:val="Listeafsnit"/>
              <w:numPr>
                <w:ilvl w:val="0"/>
                <w:numId w:val="24"/>
              </w:numPr>
            </w:pPr>
            <w:r>
              <w:t>Hvilke</w:t>
            </w:r>
            <w:r w:rsidR="00D96CB6">
              <w:t xml:space="preserve"> eller hvilke projektmodeller </w:t>
            </w:r>
            <w:r>
              <w:t xml:space="preserve">passer bedst til </w:t>
            </w:r>
            <w:r w:rsidR="00D96CB6">
              <w:t xml:space="preserve">dit konkrete </w:t>
            </w:r>
            <w:r>
              <w:t>projekt?</w:t>
            </w:r>
            <w:r w:rsidR="001D2BC1">
              <w:t xml:space="preserve"> Prøv at tale jer igennem hver enkelt af de forskellige projektmodeller </w:t>
            </w:r>
          </w:p>
          <w:p w14:paraId="37473D7A" w14:textId="175212C4" w:rsidR="00C617F2" w:rsidRDefault="00C617F2" w:rsidP="0061025F">
            <w:pPr>
              <w:pStyle w:val="Listeafsnit"/>
              <w:numPr>
                <w:ilvl w:val="0"/>
                <w:numId w:val="24"/>
              </w:numPr>
            </w:pPr>
            <w:r>
              <w:t>Begrund dit</w:t>
            </w:r>
            <w:r w:rsidR="00731A72">
              <w:t>/jeres</w:t>
            </w:r>
            <w:r>
              <w:t xml:space="preserve"> </w:t>
            </w:r>
            <w:r w:rsidR="00B018C8">
              <w:t xml:space="preserve">valg af </w:t>
            </w:r>
            <w:r w:rsidR="00731A72">
              <w:t xml:space="preserve">projekttilgang og </w:t>
            </w:r>
            <w:r w:rsidR="00B018C8">
              <w:t>projekt</w:t>
            </w:r>
            <w:r w:rsidR="00731A72">
              <w:t>model</w:t>
            </w:r>
            <w:r w:rsidR="001D2BC1">
              <w:t xml:space="preserve"> ift. det konkrete projekt</w:t>
            </w:r>
            <w:r w:rsidR="00731A72">
              <w:t>!</w:t>
            </w:r>
          </w:p>
          <w:p w14:paraId="6D42B5D5" w14:textId="77777777" w:rsidR="001D2BC1" w:rsidRDefault="005D501F" w:rsidP="00A53E8F">
            <w:pPr>
              <w:pStyle w:val="Listeafsnit"/>
              <w:numPr>
                <w:ilvl w:val="0"/>
                <w:numId w:val="24"/>
              </w:numPr>
            </w:pPr>
            <w:r>
              <w:t>Drøft om de</w:t>
            </w:r>
            <w:r w:rsidR="00A53E8F">
              <w:t xml:space="preserve">t kunne være relevant at </w:t>
            </w:r>
            <w:r>
              <w:t>kombin</w:t>
            </w:r>
            <w:r w:rsidR="00A53E8F">
              <w:t xml:space="preserve">ere </w:t>
            </w:r>
            <w:r w:rsidR="00D4422D">
              <w:t xml:space="preserve">forskellige </w:t>
            </w:r>
            <w:r>
              <w:t>projekt</w:t>
            </w:r>
            <w:r w:rsidR="00A53E8F">
              <w:t xml:space="preserve">modeller for at opnå projektstyringssucces eller projektsucces i forhold til det konkrete projekt? </w:t>
            </w:r>
          </w:p>
          <w:p w14:paraId="671CBE93" w14:textId="099A1D9C" w:rsidR="005D501F" w:rsidRDefault="001D2BC1" w:rsidP="00A53E8F">
            <w:pPr>
              <w:pStyle w:val="Listeafsnit"/>
              <w:numPr>
                <w:ilvl w:val="0"/>
                <w:numId w:val="24"/>
              </w:numPr>
            </w:pPr>
            <w:r>
              <w:t>Hvordan kan det gribes an – er det fx nogle leverancer hvor det er oplagt at bruge en plandrevet tilgang og andre, hvor det en forandringsdrevet tilgang kunne være nyttig?</w:t>
            </w:r>
          </w:p>
          <w:p w14:paraId="1740ABBE" w14:textId="13BF0461" w:rsidR="00897ED2" w:rsidRDefault="00897ED2" w:rsidP="00897ED2">
            <w:pPr>
              <w:pStyle w:val="Listeafsnit"/>
              <w:ind w:left="360"/>
            </w:pPr>
          </w:p>
        </w:tc>
      </w:tr>
    </w:tbl>
    <w:p w14:paraId="36C37DB8" w14:textId="77777777" w:rsidR="00D44B29" w:rsidRDefault="00D44B29"/>
    <w:p w14:paraId="04BAC667" w14:textId="77777777" w:rsidR="005D501F" w:rsidRDefault="005D501F">
      <w:r>
        <w:br w:type="page"/>
      </w:r>
    </w:p>
    <w:p w14:paraId="323E3D80" w14:textId="3399579C" w:rsidR="00C31E52" w:rsidRDefault="00DF6FAF">
      <w:r w:rsidRPr="00DF6FAF">
        <w:rPr>
          <w:noProof/>
        </w:rPr>
        <w:lastRenderedPageBreak/>
        <w:drawing>
          <wp:inline distT="0" distB="0" distL="0" distR="0" wp14:anchorId="1CC2B91E" wp14:editId="3D695809">
            <wp:extent cx="6120130" cy="4375150"/>
            <wp:effectExtent l="0" t="0" r="0" b="6350"/>
            <wp:docPr id="4" name="Billede 3" descr="Et billede, der indeholder tekst, skærmbillede, Font/skrifttype, nummer/tal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30889BE7-001A-A928-E717-AAA02EFEF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skærmbillede, Font/skrifttype, nummer/tal&#10;&#10;AI-genereret indhold kan være ukorrekt.">
                      <a:extLst>
                        <a:ext uri="{FF2B5EF4-FFF2-40B4-BE49-F238E27FC236}">
                          <a16:creationId xmlns:a16="http://schemas.microsoft.com/office/drawing/2014/main" id="{30889BE7-001A-A928-E717-AAA02EFEF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075F" w14:textId="06CA9CE5" w:rsidR="00DF6FAF" w:rsidRDefault="00DF6FAF">
      <w:r>
        <w:br w:type="page"/>
      </w:r>
    </w:p>
    <w:p w14:paraId="16033F87" w14:textId="611CD68F" w:rsidR="00DF6FAF" w:rsidRDefault="00DF6FAF">
      <w:r w:rsidRPr="00DF6FAF">
        <w:rPr>
          <w:noProof/>
        </w:rPr>
        <w:lastRenderedPageBreak/>
        <w:drawing>
          <wp:inline distT="0" distB="0" distL="0" distR="0" wp14:anchorId="2A601B12" wp14:editId="6057BA24">
            <wp:extent cx="6120130" cy="1327150"/>
            <wp:effectExtent l="0" t="0" r="0" b="6350"/>
            <wp:docPr id="5" name="Billede 4">
              <a:extLst xmlns:a="http://schemas.openxmlformats.org/drawingml/2006/main">
                <a:ext uri="{FF2B5EF4-FFF2-40B4-BE49-F238E27FC236}">
                  <a16:creationId xmlns:a16="http://schemas.microsoft.com/office/drawing/2014/main" id="{F52A0931-5EE3-01E7-03D9-BB0FAE48A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>
                      <a:extLst>
                        <a:ext uri="{FF2B5EF4-FFF2-40B4-BE49-F238E27FC236}">
                          <a16:creationId xmlns:a16="http://schemas.microsoft.com/office/drawing/2014/main" id="{F52A0931-5EE3-01E7-03D9-BB0FAE48A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CCC00" w14:textId="3EB41A43" w:rsidR="00DF6FAF" w:rsidRDefault="00DF6FAF">
      <w:r w:rsidRPr="00DF6FAF">
        <w:rPr>
          <w:noProof/>
        </w:rPr>
        <w:drawing>
          <wp:inline distT="0" distB="0" distL="0" distR="0" wp14:anchorId="1E60549C" wp14:editId="0CEEC270">
            <wp:extent cx="6120130" cy="3454400"/>
            <wp:effectExtent l="0" t="0" r="0" b="0"/>
            <wp:docPr id="144276288" name="Billede 3" descr="Et billede, der indeholder tekst, skærmbillede, Font/skrifttype, diagram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172969BE-C3FC-656D-3572-9CDB6ECB6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6288" name="Billede 3" descr="Et billede, der indeholder tekst, skærmbillede, Font/skrifttype, diagram&#10;&#10;AI-genereret indhold kan være ukorrekt.">
                      <a:extLst>
                        <a:ext uri="{FF2B5EF4-FFF2-40B4-BE49-F238E27FC236}">
                          <a16:creationId xmlns:a16="http://schemas.microsoft.com/office/drawing/2014/main" id="{172969BE-C3FC-656D-3572-9CDB6ECB6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5074" w14:textId="5ACD3307" w:rsidR="00DF6FAF" w:rsidRDefault="00DF6FAF">
      <w:r>
        <w:br w:type="page"/>
      </w:r>
    </w:p>
    <w:p w14:paraId="02376009" w14:textId="45150112" w:rsidR="00DF6FAF" w:rsidRDefault="00DF6FAF">
      <w:r w:rsidRPr="00DF6FAF">
        <w:rPr>
          <w:noProof/>
        </w:rPr>
        <w:lastRenderedPageBreak/>
        <w:drawing>
          <wp:inline distT="0" distB="0" distL="0" distR="0" wp14:anchorId="51D6D67F" wp14:editId="00327D32">
            <wp:extent cx="6120130" cy="1054735"/>
            <wp:effectExtent l="0" t="0" r="0" b="0"/>
            <wp:docPr id="9" name="Billede 8" descr="Et billede, der indeholder tekst, skærmbillede, Font/skrifttype, information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A03CD168-35C9-D5EF-3AE2-89729B06D5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 descr="Et billede, der indeholder tekst, skærmbillede, Font/skrifttype, information&#10;&#10;AI-genereret indhold kan være ukorrekt.">
                      <a:extLst>
                        <a:ext uri="{FF2B5EF4-FFF2-40B4-BE49-F238E27FC236}">
                          <a16:creationId xmlns:a16="http://schemas.microsoft.com/office/drawing/2014/main" id="{A03CD168-35C9-D5EF-3AE2-89729B06D5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3F75" w14:textId="6F91C931" w:rsidR="00DF6FAF" w:rsidRDefault="00DF6FAF">
      <w:r w:rsidRPr="00DF6FAF">
        <w:rPr>
          <w:noProof/>
        </w:rPr>
        <w:drawing>
          <wp:inline distT="0" distB="0" distL="0" distR="0" wp14:anchorId="46E046F9" wp14:editId="38F3C530">
            <wp:extent cx="6120130" cy="4744720"/>
            <wp:effectExtent l="0" t="0" r="0" b="0"/>
            <wp:docPr id="2129042373" name="Billede 3" descr="Et billede, der indeholder tekst, skærmbillede, diagram, nummer/tal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7E44B601-05F1-EE9F-2ABF-A85493C4F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42373" name="Billede 3" descr="Et billede, der indeholder tekst, skærmbillede, diagram, nummer/tal&#10;&#10;AI-genereret indhold kan være ukorrekt.">
                      <a:extLst>
                        <a:ext uri="{FF2B5EF4-FFF2-40B4-BE49-F238E27FC236}">
                          <a16:creationId xmlns:a16="http://schemas.microsoft.com/office/drawing/2014/main" id="{7E44B601-05F1-EE9F-2ABF-A85493C4F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96EB" w14:textId="57CAC65B" w:rsidR="00DF6FAF" w:rsidRDefault="00DF6FAF">
      <w:r>
        <w:br w:type="page"/>
      </w:r>
    </w:p>
    <w:p w14:paraId="19287BFC" w14:textId="115AB8FB" w:rsidR="00DF6FAF" w:rsidRDefault="00DF6FAF">
      <w:r w:rsidRPr="00DF6FAF">
        <w:rPr>
          <w:noProof/>
        </w:rPr>
        <w:lastRenderedPageBreak/>
        <w:drawing>
          <wp:inline distT="0" distB="0" distL="0" distR="0" wp14:anchorId="6077335F" wp14:editId="21F2338F">
            <wp:extent cx="6120130" cy="5289550"/>
            <wp:effectExtent l="0" t="0" r="0" b="6350"/>
            <wp:docPr id="1455240182" name="Billede 3" descr="Et billede, der indeholder tekst, skærmbillede, nummer/tal, Font/skrifttype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DB643A99-F12E-3710-854C-D90F327D04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40182" name="Billede 3" descr="Et billede, der indeholder tekst, skærmbillede, nummer/tal, Font/skrifttype&#10;&#10;AI-genereret indhold kan være ukorrekt.">
                      <a:extLst>
                        <a:ext uri="{FF2B5EF4-FFF2-40B4-BE49-F238E27FC236}">
                          <a16:creationId xmlns:a16="http://schemas.microsoft.com/office/drawing/2014/main" id="{DB643A99-F12E-3710-854C-D90F327D04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9ED7" w14:textId="27B772BD" w:rsidR="00C31E52" w:rsidRDefault="00C31E52">
      <w:r>
        <w:br w:type="page"/>
      </w:r>
    </w:p>
    <w:p w14:paraId="28F3B03D" w14:textId="66F63CFB" w:rsidR="001D2BC1" w:rsidRDefault="001D2BC1">
      <w:r w:rsidRPr="001D2BC1">
        <w:rPr>
          <w:noProof/>
        </w:rPr>
        <w:lastRenderedPageBreak/>
        <w:drawing>
          <wp:inline distT="0" distB="0" distL="0" distR="0" wp14:anchorId="0F8E4F2A" wp14:editId="26B4D633">
            <wp:extent cx="6120130" cy="2717800"/>
            <wp:effectExtent l="0" t="0" r="0" b="6350"/>
            <wp:docPr id="8" name="Billede 7" descr="Et billede, der indeholder tekst, skærmbillede, Font/skrifttype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D16BC248-773E-AC45-1063-91931D9FCB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7" descr="Et billede, der indeholder tekst, skærmbillede, Font/skrifttype&#10;&#10;AI-genereret indhold kan være ukorrekt.">
                      <a:extLst>
                        <a:ext uri="{FF2B5EF4-FFF2-40B4-BE49-F238E27FC236}">
                          <a16:creationId xmlns:a16="http://schemas.microsoft.com/office/drawing/2014/main" id="{D16BC248-773E-AC45-1063-91931D9FCB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C0295" w14:textId="77777777" w:rsidR="00C31E52" w:rsidRDefault="00C31E52"/>
    <w:p w14:paraId="354A8CAA" w14:textId="09DB295A" w:rsidR="007C3F4B" w:rsidRDefault="001D2BC1">
      <w:pPr>
        <w:rPr>
          <w:b/>
          <w:color w:val="000000" w:themeColor="text1"/>
        </w:rPr>
      </w:pPr>
      <w:r w:rsidRPr="001D2BC1">
        <w:rPr>
          <w:b/>
          <w:noProof/>
          <w:color w:val="000000" w:themeColor="text1"/>
        </w:rPr>
        <w:drawing>
          <wp:inline distT="0" distB="0" distL="0" distR="0" wp14:anchorId="37CE29A1" wp14:editId="7B5AFB8D">
            <wp:extent cx="6120130" cy="2026285"/>
            <wp:effectExtent l="0" t="0" r="0" b="0"/>
            <wp:docPr id="1226624625" name="Billede 3" descr="Et billede, der indeholder tekst, skærmbillede, Font/skrifttype, nummer/tal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A6697778-1926-68E1-B3A5-CCA7B6F3A6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24625" name="Billede 3" descr="Et billede, der indeholder tekst, skærmbillede, Font/skrifttype, nummer/tal&#10;&#10;AI-genereret indhold kan være ukorrekt.">
                      <a:extLst>
                        <a:ext uri="{FF2B5EF4-FFF2-40B4-BE49-F238E27FC236}">
                          <a16:creationId xmlns:a16="http://schemas.microsoft.com/office/drawing/2014/main" id="{A6697778-1926-68E1-B3A5-CCA7B6F3A6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B278" w14:textId="77777777" w:rsidR="00A33D94" w:rsidRDefault="00A33D94">
      <w:pPr>
        <w:rPr>
          <w:b/>
          <w:color w:val="000000" w:themeColor="text1"/>
        </w:rPr>
      </w:pPr>
    </w:p>
    <w:p w14:paraId="509861D6" w14:textId="57C9D027" w:rsidR="00371F87" w:rsidRDefault="00371F87" w:rsidP="00A33D94">
      <w:pPr>
        <w:jc w:val="center"/>
        <w:rPr>
          <w:b/>
          <w:color w:val="000000" w:themeColor="text1"/>
        </w:rPr>
      </w:pPr>
    </w:p>
    <w:p w14:paraId="00EE2A15" w14:textId="77777777" w:rsidR="00A33D94" w:rsidRDefault="00A33D94">
      <w:pPr>
        <w:rPr>
          <w:b/>
          <w:color w:val="000000" w:themeColor="text1"/>
        </w:rPr>
      </w:pPr>
    </w:p>
    <w:p w14:paraId="72251E34" w14:textId="77777777" w:rsidR="00A33D94" w:rsidRDefault="00A33D94">
      <w:pPr>
        <w:rPr>
          <w:b/>
          <w:color w:val="000000" w:themeColor="text1"/>
        </w:rPr>
      </w:pPr>
    </w:p>
    <w:sectPr w:rsidR="00A33D94" w:rsidSect="009A4699">
      <w:headerReference w:type="default" r:id="rId16"/>
      <w:footerReference w:type="default" r:id="rId17"/>
      <w:pgSz w:w="11906" w:h="16838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E88E" w14:textId="77777777" w:rsidR="00101160" w:rsidRDefault="00101160" w:rsidP="00F57F7D">
      <w:pPr>
        <w:spacing w:after="0" w:line="240" w:lineRule="auto"/>
      </w:pPr>
      <w:r>
        <w:separator/>
      </w:r>
    </w:p>
  </w:endnote>
  <w:endnote w:type="continuationSeparator" w:id="0">
    <w:p w14:paraId="4C1AB532" w14:textId="77777777" w:rsidR="00101160" w:rsidRDefault="00101160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3B7EA8" w14:textId="77777777" w:rsidR="006C3E41" w:rsidRDefault="006C3E4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6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76B32C" w14:textId="77777777" w:rsidR="006C3E41" w:rsidRDefault="006C3E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B4F8" w14:textId="77777777" w:rsidR="00101160" w:rsidRDefault="00101160" w:rsidP="00F57F7D">
      <w:pPr>
        <w:spacing w:after="0" w:line="240" w:lineRule="auto"/>
      </w:pPr>
      <w:r>
        <w:separator/>
      </w:r>
    </w:p>
  </w:footnote>
  <w:footnote w:type="continuationSeparator" w:id="0">
    <w:p w14:paraId="76E3580B" w14:textId="77777777" w:rsidR="00101160" w:rsidRDefault="00101160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6B1C" w14:textId="218DD01B" w:rsidR="003E60D1" w:rsidRDefault="003E60D1" w:rsidP="003E60D1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2B43AE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3</w:t>
    </w:r>
  </w:p>
  <w:p w14:paraId="2A62E864" w14:textId="77777777" w:rsidR="003E60D1" w:rsidRPr="003C21A3" w:rsidRDefault="003E60D1" w:rsidP="003E60D1">
    <w:pPr>
      <w:pStyle w:val="Sidehoved"/>
    </w:pPr>
  </w:p>
  <w:p w14:paraId="0141390A" w14:textId="0DC83D1E" w:rsidR="00E62225" w:rsidRPr="003E60D1" w:rsidRDefault="00E62225" w:rsidP="003E60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43ECD"/>
    <w:multiLevelType w:val="hybridMultilevel"/>
    <w:tmpl w:val="DBEEF8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61A61"/>
    <w:multiLevelType w:val="hybridMultilevel"/>
    <w:tmpl w:val="80662F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903CD"/>
    <w:multiLevelType w:val="hybridMultilevel"/>
    <w:tmpl w:val="1A56A7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539F9"/>
    <w:multiLevelType w:val="hybridMultilevel"/>
    <w:tmpl w:val="9E1E7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1291F"/>
    <w:multiLevelType w:val="hybridMultilevel"/>
    <w:tmpl w:val="9D3CB5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85AC1"/>
    <w:multiLevelType w:val="hybridMultilevel"/>
    <w:tmpl w:val="F506922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A4E04"/>
    <w:multiLevelType w:val="hybridMultilevel"/>
    <w:tmpl w:val="243C5D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F1195F"/>
    <w:multiLevelType w:val="hybridMultilevel"/>
    <w:tmpl w:val="4B543840"/>
    <w:lvl w:ilvl="0" w:tplc="CF687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8775">
    <w:abstractNumId w:val="11"/>
  </w:num>
  <w:num w:numId="2" w16cid:durableId="1179543497">
    <w:abstractNumId w:val="13"/>
  </w:num>
  <w:num w:numId="3" w16cid:durableId="1461651084">
    <w:abstractNumId w:val="4"/>
  </w:num>
  <w:num w:numId="4" w16cid:durableId="719744147">
    <w:abstractNumId w:val="14"/>
  </w:num>
  <w:num w:numId="5" w16cid:durableId="1738018001">
    <w:abstractNumId w:val="18"/>
  </w:num>
  <w:num w:numId="6" w16cid:durableId="423838579">
    <w:abstractNumId w:val="12"/>
  </w:num>
  <w:num w:numId="7" w16cid:durableId="392655588">
    <w:abstractNumId w:val="0"/>
  </w:num>
  <w:num w:numId="8" w16cid:durableId="1295063714">
    <w:abstractNumId w:val="20"/>
  </w:num>
  <w:num w:numId="9" w16cid:durableId="1824078655">
    <w:abstractNumId w:val="1"/>
  </w:num>
  <w:num w:numId="10" w16cid:durableId="515778356">
    <w:abstractNumId w:val="17"/>
  </w:num>
  <w:num w:numId="11" w16cid:durableId="817767311">
    <w:abstractNumId w:val="2"/>
  </w:num>
  <w:num w:numId="12" w16cid:durableId="1046300226">
    <w:abstractNumId w:val="10"/>
  </w:num>
  <w:num w:numId="13" w16cid:durableId="1097750924">
    <w:abstractNumId w:val="23"/>
  </w:num>
  <w:num w:numId="14" w16cid:durableId="231165924">
    <w:abstractNumId w:val="22"/>
  </w:num>
  <w:num w:numId="15" w16cid:durableId="48505027">
    <w:abstractNumId w:val="15"/>
  </w:num>
  <w:num w:numId="16" w16cid:durableId="1746687752">
    <w:abstractNumId w:val="21"/>
  </w:num>
  <w:num w:numId="17" w16cid:durableId="36512352">
    <w:abstractNumId w:val="5"/>
  </w:num>
  <w:num w:numId="18" w16cid:durableId="398207729">
    <w:abstractNumId w:val="6"/>
  </w:num>
  <w:num w:numId="19" w16cid:durableId="815924086">
    <w:abstractNumId w:val="16"/>
  </w:num>
  <w:num w:numId="20" w16cid:durableId="1369405160">
    <w:abstractNumId w:val="19"/>
  </w:num>
  <w:num w:numId="21" w16cid:durableId="1266158446">
    <w:abstractNumId w:val="8"/>
  </w:num>
  <w:num w:numId="22" w16cid:durableId="517348667">
    <w:abstractNumId w:val="7"/>
  </w:num>
  <w:num w:numId="23" w16cid:durableId="7449591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8573566">
    <w:abstractNumId w:val="3"/>
  </w:num>
  <w:num w:numId="25" w16cid:durableId="732655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205CD"/>
    <w:rsid w:val="00045498"/>
    <w:rsid w:val="00071B84"/>
    <w:rsid w:val="0010035F"/>
    <w:rsid w:val="00101160"/>
    <w:rsid w:val="00130CD4"/>
    <w:rsid w:val="00180F3E"/>
    <w:rsid w:val="001955DF"/>
    <w:rsid w:val="001A11EE"/>
    <w:rsid w:val="001D2BC1"/>
    <w:rsid w:val="001E4D91"/>
    <w:rsid w:val="001F1F7F"/>
    <w:rsid w:val="00203AF6"/>
    <w:rsid w:val="00221532"/>
    <w:rsid w:val="00231426"/>
    <w:rsid w:val="00271079"/>
    <w:rsid w:val="00271AC8"/>
    <w:rsid w:val="002B43AE"/>
    <w:rsid w:val="002C1535"/>
    <w:rsid w:val="002E3F9E"/>
    <w:rsid w:val="00371F87"/>
    <w:rsid w:val="003A0555"/>
    <w:rsid w:val="003E3B9E"/>
    <w:rsid w:val="003E60D1"/>
    <w:rsid w:val="003E7FAB"/>
    <w:rsid w:val="004B0D09"/>
    <w:rsid w:val="004C0632"/>
    <w:rsid w:val="004D3776"/>
    <w:rsid w:val="004F653E"/>
    <w:rsid w:val="00516DC8"/>
    <w:rsid w:val="005201E9"/>
    <w:rsid w:val="005D15B1"/>
    <w:rsid w:val="005D501F"/>
    <w:rsid w:val="0061025F"/>
    <w:rsid w:val="00611CCE"/>
    <w:rsid w:val="00620A2F"/>
    <w:rsid w:val="006C3E41"/>
    <w:rsid w:val="006C547F"/>
    <w:rsid w:val="00731A72"/>
    <w:rsid w:val="007375BD"/>
    <w:rsid w:val="007555B1"/>
    <w:rsid w:val="0076305E"/>
    <w:rsid w:val="007719FA"/>
    <w:rsid w:val="00774793"/>
    <w:rsid w:val="007B6896"/>
    <w:rsid w:val="007C3F4B"/>
    <w:rsid w:val="00806472"/>
    <w:rsid w:val="00810ACC"/>
    <w:rsid w:val="00845046"/>
    <w:rsid w:val="00861956"/>
    <w:rsid w:val="00866B9B"/>
    <w:rsid w:val="00881D7C"/>
    <w:rsid w:val="00897ED2"/>
    <w:rsid w:val="008A06ED"/>
    <w:rsid w:val="008D0454"/>
    <w:rsid w:val="00917044"/>
    <w:rsid w:val="00920F96"/>
    <w:rsid w:val="0092537D"/>
    <w:rsid w:val="009A4699"/>
    <w:rsid w:val="00A06EE7"/>
    <w:rsid w:val="00A3013A"/>
    <w:rsid w:val="00A32DCC"/>
    <w:rsid w:val="00A33D94"/>
    <w:rsid w:val="00A5213E"/>
    <w:rsid w:val="00A53E8F"/>
    <w:rsid w:val="00A64023"/>
    <w:rsid w:val="00A902A7"/>
    <w:rsid w:val="00B018C8"/>
    <w:rsid w:val="00B26A09"/>
    <w:rsid w:val="00B643D6"/>
    <w:rsid w:val="00BE09AE"/>
    <w:rsid w:val="00C31E52"/>
    <w:rsid w:val="00C53FE4"/>
    <w:rsid w:val="00C617F2"/>
    <w:rsid w:val="00C876D8"/>
    <w:rsid w:val="00C91546"/>
    <w:rsid w:val="00C95E9E"/>
    <w:rsid w:val="00CF47F7"/>
    <w:rsid w:val="00D24987"/>
    <w:rsid w:val="00D4422D"/>
    <w:rsid w:val="00D44B29"/>
    <w:rsid w:val="00D51DA9"/>
    <w:rsid w:val="00D8498E"/>
    <w:rsid w:val="00D96CB6"/>
    <w:rsid w:val="00DA0479"/>
    <w:rsid w:val="00DA48A8"/>
    <w:rsid w:val="00DF6FAF"/>
    <w:rsid w:val="00E123A2"/>
    <w:rsid w:val="00E62225"/>
    <w:rsid w:val="00EC0461"/>
    <w:rsid w:val="00EF653C"/>
    <w:rsid w:val="00F023AC"/>
    <w:rsid w:val="00F25988"/>
    <w:rsid w:val="00F47005"/>
    <w:rsid w:val="00F57F7D"/>
    <w:rsid w:val="00F714AD"/>
    <w:rsid w:val="00F76110"/>
    <w:rsid w:val="00F851F2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BA30"/>
  <w15:docId w15:val="{07379533-66CE-4FE6-8C08-644A66BC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D0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79C2-2C8D-4A3F-B8E5-94A5F9EE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303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6</cp:revision>
  <cp:lastPrinted>2021-07-01T12:08:00Z</cp:lastPrinted>
  <dcterms:created xsi:type="dcterms:W3CDTF">2025-08-18T08:15:00Z</dcterms:created>
  <dcterms:modified xsi:type="dcterms:W3CDTF">2025-08-28T10:58:00Z</dcterms:modified>
</cp:coreProperties>
</file>