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3431" w14:paraId="6E3E2442" w14:textId="77777777" w:rsidTr="00183431">
        <w:trPr>
          <w:trHeight w:val="5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F1E81" w14:textId="21B0E76E" w:rsidR="00183431" w:rsidRDefault="00CB4464" w:rsidP="00183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Projektets bæ</w:t>
            </w:r>
            <w:r w:rsidR="00F120E8">
              <w:rPr>
                <w:b/>
                <w:bCs/>
              </w:rPr>
              <w:t>r</w:t>
            </w:r>
            <w:r>
              <w:rPr>
                <w:b/>
                <w:bCs/>
              </w:rPr>
              <w:t>edygtige rammebetingelser</w:t>
            </w:r>
          </w:p>
          <w:p w14:paraId="7D90BE6B" w14:textId="77777777" w:rsidR="00F16673" w:rsidRDefault="00F16673" w:rsidP="00183431">
            <w:pPr>
              <w:jc w:val="center"/>
              <w:rPr>
                <w:b/>
                <w:bCs/>
              </w:rPr>
            </w:pPr>
          </w:p>
          <w:p w14:paraId="66FC0AFB" w14:textId="52FFA2F2" w:rsidR="00183431" w:rsidRDefault="00183431">
            <w:pPr>
              <w:jc w:val="center"/>
              <w:rPr>
                <w:b/>
                <w:bCs/>
              </w:rPr>
            </w:pPr>
          </w:p>
        </w:tc>
      </w:tr>
      <w:tr w:rsidR="00183431" w14:paraId="57996722" w14:textId="77777777" w:rsidTr="004837FF">
        <w:trPr>
          <w:trHeight w:val="76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63E" w14:textId="77777777" w:rsidR="00183431" w:rsidRDefault="00183431" w:rsidP="00183431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>Formål:</w:t>
            </w:r>
          </w:p>
          <w:p w14:paraId="5AD62230" w14:textId="08B71FAE" w:rsidR="00183431" w:rsidRDefault="00183431" w:rsidP="00183431">
            <w:r>
              <w:t xml:space="preserve"> </w:t>
            </w:r>
            <w:r w:rsidR="00CB4464">
              <w:t xml:space="preserve">At undersøge projektets rammebetingelser </w:t>
            </w:r>
            <w:r w:rsidR="00F120E8">
              <w:t>og få øje på eventuelle bæredygtige elementer i et projekt</w:t>
            </w:r>
          </w:p>
          <w:p w14:paraId="23CBAC30" w14:textId="6C0EDC2B" w:rsidR="00183431" w:rsidRDefault="00183431" w:rsidP="004837FF"/>
        </w:tc>
      </w:tr>
      <w:tr w:rsidR="00EC770C" w14:paraId="21C28908" w14:textId="77777777" w:rsidTr="004837FF">
        <w:trPr>
          <w:trHeight w:val="76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0E1" w14:textId="77777777" w:rsidR="00EC770C" w:rsidRDefault="00EC770C" w:rsidP="00EC770C">
            <w:r w:rsidRPr="001A1654">
              <w:rPr>
                <w:b/>
                <w:bCs/>
              </w:rPr>
              <w:t>Indhold:</w:t>
            </w:r>
            <w:r>
              <w:t xml:space="preserve"> </w:t>
            </w:r>
          </w:p>
          <w:p w14:paraId="1D6C1DFD" w14:textId="77777777" w:rsidR="00EC770C" w:rsidRDefault="00EC770C" w:rsidP="00EC770C">
            <w:r>
              <w:t>Et mere overordnet blik på de bæredygtige rammebetingelser – afsnit 4.1. -, som projektet er underlagt – afsnit 4.2. - herunder</w:t>
            </w:r>
          </w:p>
          <w:p w14:paraId="57C739DE" w14:textId="77777777" w:rsidR="00EC770C" w:rsidRDefault="00EC770C" w:rsidP="00EC770C">
            <w:pPr>
              <w:pStyle w:val="Listeafsnit"/>
              <w:numPr>
                <w:ilvl w:val="0"/>
                <w:numId w:val="21"/>
              </w:numPr>
            </w:pPr>
            <w:r>
              <w:t xml:space="preserve">De tre bundlinjer  </w:t>
            </w:r>
          </w:p>
          <w:p w14:paraId="1103D404" w14:textId="77777777" w:rsidR="00EC770C" w:rsidRDefault="00EC770C" w:rsidP="00EC770C">
            <w:pPr>
              <w:pStyle w:val="Listeafsnit"/>
              <w:numPr>
                <w:ilvl w:val="0"/>
                <w:numId w:val="21"/>
              </w:numPr>
            </w:pPr>
            <w:r>
              <w:t>FN’s 17 Verdensmål</w:t>
            </w:r>
          </w:p>
          <w:p w14:paraId="5AE9532D" w14:textId="77777777" w:rsidR="00EC770C" w:rsidRDefault="00EC770C" w:rsidP="00EC770C">
            <w:pPr>
              <w:pStyle w:val="Listeafsnit"/>
              <w:numPr>
                <w:ilvl w:val="0"/>
                <w:numId w:val="21"/>
              </w:numPr>
            </w:pPr>
            <w:r>
              <w:t>ESG</w:t>
            </w:r>
          </w:p>
          <w:p w14:paraId="4428C841" w14:textId="77777777" w:rsidR="00EC770C" w:rsidRDefault="00EC770C" w:rsidP="00EC770C">
            <w:pPr>
              <w:pStyle w:val="Listeafsnit"/>
              <w:numPr>
                <w:ilvl w:val="0"/>
                <w:numId w:val="21"/>
              </w:numPr>
            </w:pPr>
            <w:r>
              <w:t>Cirkulær økonomi</w:t>
            </w:r>
          </w:p>
          <w:p w14:paraId="61C1CE9A" w14:textId="77777777" w:rsidR="000B1ABE" w:rsidRDefault="000B1ABE" w:rsidP="000B1ABE"/>
          <w:p w14:paraId="16FC8DFD" w14:textId="6BF04432" w:rsidR="000B1ABE" w:rsidRDefault="000B1ABE" w:rsidP="000B1ABE">
            <w:r>
              <w:t>Opgaven bygger på et induktivt princip, hvor vi går fra det partikulære til det universelle, altså fra konkrete oplevelser til mere anerkendt viden</w:t>
            </w:r>
            <w:r w:rsidR="00EE1217">
              <w:t>.</w:t>
            </w:r>
          </w:p>
          <w:p w14:paraId="55290570" w14:textId="77777777" w:rsidR="00EC770C" w:rsidRPr="005F0AED" w:rsidRDefault="00EC770C" w:rsidP="00183431">
            <w:pPr>
              <w:rPr>
                <w:b/>
                <w:bCs/>
              </w:rPr>
            </w:pPr>
          </w:p>
        </w:tc>
      </w:tr>
      <w:tr w:rsidR="00EC770C" w14:paraId="092D90BE" w14:textId="77777777" w:rsidTr="004837FF">
        <w:trPr>
          <w:trHeight w:val="76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A34" w14:textId="77777777" w:rsidR="00EC770C" w:rsidRDefault="00EC770C" w:rsidP="00EC77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4A904046" w14:textId="78144474" w:rsidR="00EC770C" w:rsidRDefault="00EC770C" w:rsidP="00EC770C">
            <w:pPr>
              <w:rPr>
                <w:b/>
                <w:bCs/>
              </w:rPr>
            </w:pPr>
          </w:p>
          <w:p w14:paraId="707F8EB7" w14:textId="04D1B6B1" w:rsidR="00EC770C" w:rsidRPr="00EC770C" w:rsidRDefault="00EC770C" w:rsidP="00EC770C">
            <w:pPr>
              <w:pStyle w:val="Listeafsnit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Bed de studerende om at medbringe en genstand, som illustrerer hvad bæredygtighed er for dem – </w:t>
            </w:r>
            <w:r w:rsidR="000B1ABE">
              <w:t xml:space="preserve">i deres projekter, på </w:t>
            </w:r>
            <w:r>
              <w:t xml:space="preserve">arbejde eller derhjemme. På den måde får de studerende mulighed for at trække begreberne hjem til sig selv. </w:t>
            </w:r>
          </w:p>
          <w:p w14:paraId="7B85B3BA" w14:textId="5612A4F6" w:rsidR="00EC770C" w:rsidRDefault="00EC770C" w:rsidP="00EC770C">
            <w:pPr>
              <w:pStyle w:val="Listeafsnit"/>
              <w:numPr>
                <w:ilvl w:val="0"/>
                <w:numId w:val="22"/>
              </w:numPr>
            </w:pPr>
            <w:r w:rsidRPr="00EC770C">
              <w:t>Lad de studerende</w:t>
            </w:r>
            <w:r>
              <w:t xml:space="preserve"> præsentere deres genstande og evt. relatere deres opfattelse til det de har læst</w:t>
            </w:r>
            <w:r w:rsidR="000B1ABE">
              <w:t xml:space="preserve">: hvordan kobler dette ind i de tre bundlinjer, eller hvilke verdensmål kan du genkende i din fortælling? Dette kan ske i plenum eller i grupper. </w:t>
            </w:r>
          </w:p>
          <w:p w14:paraId="0AF05A7B" w14:textId="63180E86" w:rsidR="00EC770C" w:rsidRDefault="00EC770C" w:rsidP="00EC770C">
            <w:pPr>
              <w:pStyle w:val="Listeafsnit"/>
              <w:numPr>
                <w:ilvl w:val="0"/>
                <w:numId w:val="22"/>
              </w:numPr>
            </w:pPr>
            <w:r>
              <w:t>Præsenter herefter</w:t>
            </w:r>
            <w:r w:rsidR="000B1ABE">
              <w:t xml:space="preserve"> begreberne for bæredygtighed og relatér til det som et rammevilkår, som organisationen er underlagt eller sætter for sig selv. </w:t>
            </w:r>
          </w:p>
          <w:p w14:paraId="51C7D913" w14:textId="1B6051AF" w:rsidR="000B1ABE" w:rsidRDefault="00F120E8" w:rsidP="00EC770C">
            <w:pPr>
              <w:pStyle w:val="Listeafsnit"/>
              <w:numPr>
                <w:ilvl w:val="0"/>
                <w:numId w:val="22"/>
              </w:numPr>
            </w:pPr>
            <w:r>
              <w:t xml:space="preserve">Evt. som hjemmeopgave: </w:t>
            </w:r>
            <w:r w:rsidR="000B1ABE">
              <w:t>Til slut skal de studerende undersøge om der i deres respektive organisation er nogle bæredygtige rammevilkår</w:t>
            </w:r>
            <w:r w:rsidR="00EE1217">
              <w:t xml:space="preserve"> – herunder mål for ESG eller verdensmål</w:t>
            </w:r>
            <w:r w:rsidR="000B1ABE">
              <w:t>, som har betydning for deres projektcase</w:t>
            </w:r>
            <w:r>
              <w:t>,</w:t>
            </w:r>
            <w:r w:rsidR="000B1ABE">
              <w:t xml:space="preserve"> og som eventuelt skal tænkes ind i projektets mål og rammer</w:t>
            </w:r>
            <w:r w:rsidR="00EE1217">
              <w:t>. Det kunne være strategisk mål eller særlig lovgivning indenfor det faglige felt</w:t>
            </w:r>
            <w:r w:rsidR="000B1ABE">
              <w:t>. Idet de overvejer:</w:t>
            </w:r>
          </w:p>
          <w:p w14:paraId="352686E8" w14:textId="1009956C" w:rsidR="000B1ABE" w:rsidRDefault="000B1ABE" w:rsidP="000B1ABE">
            <w:pPr>
              <w:pStyle w:val="Listeafsnit"/>
              <w:numPr>
                <w:ilvl w:val="1"/>
                <w:numId w:val="22"/>
              </w:numPr>
            </w:pPr>
            <w:r>
              <w:t>Hvor kan jeg finde denne indsigt?</w:t>
            </w:r>
          </w:p>
          <w:p w14:paraId="1445AC7B" w14:textId="6655EE5B" w:rsidR="000B1ABE" w:rsidRDefault="000B1ABE" w:rsidP="000B1ABE">
            <w:pPr>
              <w:pStyle w:val="Listeafsnit"/>
              <w:numPr>
                <w:ilvl w:val="1"/>
                <w:numId w:val="22"/>
              </w:numPr>
            </w:pPr>
            <w:r>
              <w:t xml:space="preserve">Hvem kunne hjælpe mig med at </w:t>
            </w:r>
            <w:r w:rsidR="00EE1217">
              <w:t xml:space="preserve">finde ud af det? </w:t>
            </w:r>
          </w:p>
          <w:p w14:paraId="4135B2C4" w14:textId="50BF11A7" w:rsidR="00EE1217" w:rsidRDefault="00EE1217" w:rsidP="000B1ABE">
            <w:pPr>
              <w:pStyle w:val="Listeafsnit"/>
              <w:numPr>
                <w:ilvl w:val="1"/>
                <w:numId w:val="22"/>
              </w:numPr>
            </w:pPr>
            <w:r>
              <w:t xml:space="preserve">Er der noget i projektopdraget, der har med bæredygtighed (spørg evt. mere specifikt ind til ESG, verdensmål, cirkulær økonomi) at gøre? </w:t>
            </w:r>
          </w:p>
          <w:p w14:paraId="5828C858" w14:textId="7E893580" w:rsidR="00EC770C" w:rsidRDefault="00EE1217" w:rsidP="00EE1217">
            <w:pPr>
              <w:pStyle w:val="Listeafsnit"/>
              <w:numPr>
                <w:ilvl w:val="1"/>
                <w:numId w:val="22"/>
              </w:numPr>
            </w:pPr>
            <w:r>
              <w:t xml:space="preserve">Hvilken betydning har </w:t>
            </w:r>
            <w:r w:rsidR="00F120E8">
              <w:t>i projektet og for de effekter</w:t>
            </w:r>
            <w:r>
              <w:t>, det skal skabe?</w:t>
            </w:r>
          </w:p>
          <w:p w14:paraId="3A3B1F53" w14:textId="39956ABC" w:rsidR="00EE1217" w:rsidRPr="00EE1217" w:rsidRDefault="00EE1217" w:rsidP="00EE1217">
            <w:pPr>
              <w:pStyle w:val="Listeafsnit"/>
              <w:numPr>
                <w:ilvl w:val="1"/>
                <w:numId w:val="22"/>
              </w:numPr>
            </w:pPr>
            <w:r>
              <w:t xml:space="preserve">Hvilken betydning får det for måden vi skal samarbejde på? </w:t>
            </w:r>
          </w:p>
        </w:tc>
      </w:tr>
    </w:tbl>
    <w:p w14:paraId="667847CA" w14:textId="2AFDCE37" w:rsidR="00183431" w:rsidRDefault="00183431"/>
    <w:p w14:paraId="357BA356" w14:textId="4CD28349" w:rsidR="009C05CC" w:rsidRDefault="00245F1D">
      <w:r>
        <w:t xml:space="preserve"> </w:t>
      </w:r>
    </w:p>
    <w:sectPr w:rsidR="009C05CC" w:rsidSect="00CF197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83FD" w14:textId="77777777" w:rsidR="008F188B" w:rsidRDefault="008F188B" w:rsidP="00876515">
      <w:pPr>
        <w:spacing w:after="0" w:line="240" w:lineRule="auto"/>
      </w:pPr>
      <w:r>
        <w:separator/>
      </w:r>
    </w:p>
  </w:endnote>
  <w:endnote w:type="continuationSeparator" w:id="0">
    <w:p w14:paraId="636B296C" w14:textId="77777777" w:rsidR="008F188B" w:rsidRDefault="008F188B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348335"/>
      <w:docPartObj>
        <w:docPartGallery w:val="Page Numbers (Bottom of Page)"/>
        <w:docPartUnique/>
      </w:docPartObj>
    </w:sdtPr>
    <w:sdtEndPr/>
    <w:sdtContent>
      <w:p w14:paraId="4519A951" w14:textId="1A5FD23B" w:rsidR="00EE453B" w:rsidRDefault="00F120E8" w:rsidP="00850E8E">
        <w:pPr>
          <w:pStyle w:val="Sidefod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50E8E" w:rsidRPr="00850E8E">
              <w:t xml:space="preserve">Side </w:t>
            </w:r>
            <w:r w:rsidR="00850E8E" w:rsidRPr="00850E8E">
              <w:rPr>
                <w:bCs/>
                <w:sz w:val="24"/>
                <w:szCs w:val="24"/>
              </w:rPr>
              <w:fldChar w:fldCharType="begin"/>
            </w:r>
            <w:r w:rsidR="00850E8E" w:rsidRPr="00850E8E">
              <w:rPr>
                <w:bCs/>
              </w:rPr>
              <w:instrText>PAGE</w:instrText>
            </w:r>
            <w:r w:rsidR="00850E8E" w:rsidRPr="00850E8E">
              <w:rPr>
                <w:bCs/>
                <w:sz w:val="24"/>
                <w:szCs w:val="24"/>
              </w:rPr>
              <w:fldChar w:fldCharType="separate"/>
            </w:r>
            <w:r w:rsidR="00850E8E">
              <w:rPr>
                <w:bCs/>
                <w:noProof/>
              </w:rPr>
              <w:t>1</w:t>
            </w:r>
            <w:r w:rsidR="00850E8E" w:rsidRPr="00850E8E">
              <w:rPr>
                <w:bCs/>
                <w:sz w:val="24"/>
                <w:szCs w:val="24"/>
              </w:rPr>
              <w:fldChar w:fldCharType="end"/>
            </w:r>
            <w:r w:rsidR="00850E8E" w:rsidRPr="00850E8E">
              <w:t xml:space="preserve"> af </w:t>
            </w:r>
            <w:r w:rsidR="00850E8E" w:rsidRPr="00850E8E">
              <w:rPr>
                <w:bCs/>
                <w:sz w:val="24"/>
                <w:szCs w:val="24"/>
              </w:rPr>
              <w:fldChar w:fldCharType="begin"/>
            </w:r>
            <w:r w:rsidR="00850E8E" w:rsidRPr="00850E8E">
              <w:rPr>
                <w:bCs/>
              </w:rPr>
              <w:instrText>NUMPAGES</w:instrText>
            </w:r>
            <w:r w:rsidR="00850E8E" w:rsidRPr="00850E8E">
              <w:rPr>
                <w:bCs/>
                <w:sz w:val="24"/>
                <w:szCs w:val="24"/>
              </w:rPr>
              <w:fldChar w:fldCharType="separate"/>
            </w:r>
            <w:r w:rsidR="00850E8E">
              <w:rPr>
                <w:bCs/>
                <w:noProof/>
              </w:rPr>
              <w:t>1</w:t>
            </w:r>
            <w:r w:rsidR="00850E8E" w:rsidRPr="00850E8E">
              <w:rPr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5BACB013" w14:textId="77777777" w:rsidR="00F51AE9" w:rsidRDefault="00F51A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69AB" w14:textId="77777777" w:rsidR="008F188B" w:rsidRDefault="008F188B" w:rsidP="00876515">
      <w:pPr>
        <w:spacing w:after="0" w:line="240" w:lineRule="auto"/>
      </w:pPr>
      <w:r>
        <w:separator/>
      </w:r>
    </w:p>
  </w:footnote>
  <w:footnote w:type="continuationSeparator" w:id="0">
    <w:p w14:paraId="0A54AC61" w14:textId="77777777" w:rsidR="008F188B" w:rsidRDefault="008F188B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2CD2" w14:textId="056ED1BB" w:rsidR="006E6147" w:rsidRPr="00724A58" w:rsidRDefault="006E6147" w:rsidP="006E6147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F463E2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E17180">
      <w:rPr>
        <w:rFonts w:ascii="Verdana" w:hAnsi="Verdana"/>
        <w:b/>
        <w:sz w:val="24"/>
        <w:szCs w:val="24"/>
      </w:rPr>
      <w:t>4</w:t>
    </w:r>
  </w:p>
  <w:p w14:paraId="076F2457" w14:textId="77777777" w:rsidR="00CF1977" w:rsidRDefault="00CF19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6A8"/>
    <w:multiLevelType w:val="hybridMultilevel"/>
    <w:tmpl w:val="E56E60AE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05DD"/>
    <w:multiLevelType w:val="hybridMultilevel"/>
    <w:tmpl w:val="454E4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34C7"/>
    <w:multiLevelType w:val="hybridMultilevel"/>
    <w:tmpl w:val="FD2C4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992"/>
    <w:multiLevelType w:val="hybridMultilevel"/>
    <w:tmpl w:val="49607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70B9"/>
    <w:multiLevelType w:val="hybridMultilevel"/>
    <w:tmpl w:val="63FAC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7C6C"/>
    <w:multiLevelType w:val="hybridMultilevel"/>
    <w:tmpl w:val="390287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560DF"/>
    <w:multiLevelType w:val="hybridMultilevel"/>
    <w:tmpl w:val="3D4859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C3FCD"/>
    <w:multiLevelType w:val="hybridMultilevel"/>
    <w:tmpl w:val="B57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4EC8"/>
    <w:multiLevelType w:val="hybridMultilevel"/>
    <w:tmpl w:val="0DBE7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D2387"/>
    <w:multiLevelType w:val="hybridMultilevel"/>
    <w:tmpl w:val="4972F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651AA"/>
    <w:multiLevelType w:val="hybridMultilevel"/>
    <w:tmpl w:val="908A9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649F3"/>
    <w:multiLevelType w:val="hybridMultilevel"/>
    <w:tmpl w:val="69DA4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167C2"/>
    <w:multiLevelType w:val="hybridMultilevel"/>
    <w:tmpl w:val="A43AD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F206B"/>
    <w:multiLevelType w:val="hybridMultilevel"/>
    <w:tmpl w:val="A71A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53573"/>
    <w:multiLevelType w:val="hybridMultilevel"/>
    <w:tmpl w:val="791C8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699303">
    <w:abstractNumId w:val="13"/>
  </w:num>
  <w:num w:numId="2" w16cid:durableId="318583675">
    <w:abstractNumId w:val="4"/>
  </w:num>
  <w:num w:numId="3" w16cid:durableId="1154683255">
    <w:abstractNumId w:val="8"/>
  </w:num>
  <w:num w:numId="4" w16cid:durableId="362635992">
    <w:abstractNumId w:val="1"/>
  </w:num>
  <w:num w:numId="5" w16cid:durableId="1340817678">
    <w:abstractNumId w:val="0"/>
  </w:num>
  <w:num w:numId="6" w16cid:durableId="2021927207">
    <w:abstractNumId w:val="3"/>
  </w:num>
  <w:num w:numId="7" w16cid:durableId="1916236232">
    <w:abstractNumId w:val="7"/>
  </w:num>
  <w:num w:numId="8" w16cid:durableId="1094745894">
    <w:abstractNumId w:val="19"/>
  </w:num>
  <w:num w:numId="9" w16cid:durableId="2076929315">
    <w:abstractNumId w:val="16"/>
  </w:num>
  <w:num w:numId="10" w16cid:durableId="185675311">
    <w:abstractNumId w:val="12"/>
  </w:num>
  <w:num w:numId="11" w16cid:durableId="382364236">
    <w:abstractNumId w:val="6"/>
  </w:num>
  <w:num w:numId="12" w16cid:durableId="1488013667">
    <w:abstractNumId w:val="15"/>
  </w:num>
  <w:num w:numId="13" w16cid:durableId="783889133">
    <w:abstractNumId w:val="18"/>
  </w:num>
  <w:num w:numId="14" w16cid:durableId="559482779">
    <w:abstractNumId w:val="14"/>
  </w:num>
  <w:num w:numId="15" w16cid:durableId="359673330">
    <w:abstractNumId w:val="5"/>
  </w:num>
  <w:num w:numId="16" w16cid:durableId="19147719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175130">
    <w:abstractNumId w:val="4"/>
  </w:num>
  <w:num w:numId="18" w16cid:durableId="1386680179">
    <w:abstractNumId w:val="11"/>
  </w:num>
  <w:num w:numId="19" w16cid:durableId="544759312">
    <w:abstractNumId w:val="10"/>
  </w:num>
  <w:num w:numId="20" w16cid:durableId="510069664">
    <w:abstractNumId w:val="2"/>
  </w:num>
  <w:num w:numId="21" w16cid:durableId="2084637315">
    <w:abstractNumId w:val="17"/>
  </w:num>
  <w:num w:numId="22" w16cid:durableId="487016942">
    <w:abstractNumId w:val="20"/>
  </w:num>
  <w:num w:numId="23" w16cid:durableId="991760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60983"/>
    <w:rsid w:val="000B1ABE"/>
    <w:rsid w:val="000C009E"/>
    <w:rsid w:val="000E0BDF"/>
    <w:rsid w:val="000F6982"/>
    <w:rsid w:val="0010646A"/>
    <w:rsid w:val="00116657"/>
    <w:rsid w:val="00176601"/>
    <w:rsid w:val="00183431"/>
    <w:rsid w:val="001A1654"/>
    <w:rsid w:val="00245F1D"/>
    <w:rsid w:val="002A4A02"/>
    <w:rsid w:val="002D1E85"/>
    <w:rsid w:val="00335C58"/>
    <w:rsid w:val="0036682C"/>
    <w:rsid w:val="00393FD9"/>
    <w:rsid w:val="00427033"/>
    <w:rsid w:val="00447B11"/>
    <w:rsid w:val="004837FF"/>
    <w:rsid w:val="004B5C08"/>
    <w:rsid w:val="005112B4"/>
    <w:rsid w:val="00535D7A"/>
    <w:rsid w:val="00544C18"/>
    <w:rsid w:val="00563FBE"/>
    <w:rsid w:val="005F0AED"/>
    <w:rsid w:val="006431AC"/>
    <w:rsid w:val="006D0872"/>
    <w:rsid w:val="006E6147"/>
    <w:rsid w:val="007966C9"/>
    <w:rsid w:val="007C239E"/>
    <w:rsid w:val="007F6747"/>
    <w:rsid w:val="00850E8E"/>
    <w:rsid w:val="00863494"/>
    <w:rsid w:val="00876515"/>
    <w:rsid w:val="008D0D12"/>
    <w:rsid w:val="008D2248"/>
    <w:rsid w:val="008F188B"/>
    <w:rsid w:val="00941DDF"/>
    <w:rsid w:val="009C05CC"/>
    <w:rsid w:val="009F5BCD"/>
    <w:rsid w:val="00B925BB"/>
    <w:rsid w:val="00BC0BDF"/>
    <w:rsid w:val="00C4384D"/>
    <w:rsid w:val="00CB4464"/>
    <w:rsid w:val="00CD639A"/>
    <w:rsid w:val="00CF1977"/>
    <w:rsid w:val="00D638B0"/>
    <w:rsid w:val="00D8596B"/>
    <w:rsid w:val="00DE7E62"/>
    <w:rsid w:val="00E053BD"/>
    <w:rsid w:val="00E14620"/>
    <w:rsid w:val="00E17180"/>
    <w:rsid w:val="00E3290F"/>
    <w:rsid w:val="00E6516A"/>
    <w:rsid w:val="00E7115B"/>
    <w:rsid w:val="00E97CC9"/>
    <w:rsid w:val="00EC770C"/>
    <w:rsid w:val="00EE1217"/>
    <w:rsid w:val="00EE453B"/>
    <w:rsid w:val="00F120E8"/>
    <w:rsid w:val="00F16673"/>
    <w:rsid w:val="00F3236F"/>
    <w:rsid w:val="00F4486A"/>
    <w:rsid w:val="00F463E2"/>
    <w:rsid w:val="00F51AE9"/>
    <w:rsid w:val="00F66997"/>
    <w:rsid w:val="00FA1583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EB88F"/>
  <w15:docId w15:val="{131DB2CA-740A-4824-B21F-826E45F2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97C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7CC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7CC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7C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7CC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5</cp:revision>
  <cp:lastPrinted>2021-07-01T10:16:00Z</cp:lastPrinted>
  <dcterms:created xsi:type="dcterms:W3CDTF">2025-08-17T10:54:00Z</dcterms:created>
  <dcterms:modified xsi:type="dcterms:W3CDTF">2025-08-21T09:25:00Z</dcterms:modified>
</cp:coreProperties>
</file>