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2443" w14:textId="77777777" w:rsidR="006D5EA1" w:rsidRDefault="006D5EA1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136" w14:paraId="0A7C9015" w14:textId="77777777" w:rsidTr="00ED7DDF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FD21D" w14:textId="77777777" w:rsidR="00BF7136" w:rsidRDefault="00596121" w:rsidP="00ED7DDF">
            <w:pPr>
              <w:jc w:val="center"/>
              <w:rPr>
                <w:b/>
                <w:bCs/>
              </w:rPr>
            </w:pPr>
            <w:r w:rsidRPr="00767CC4">
              <w:t xml:space="preserve"> </w:t>
            </w:r>
            <w:r w:rsidR="00177A96" w:rsidRPr="00CF0A1B">
              <w:rPr>
                <w:b/>
              </w:rPr>
              <w:t>Konfliktforståelse</w:t>
            </w:r>
          </w:p>
        </w:tc>
      </w:tr>
      <w:tr w:rsidR="00BF7136" w14:paraId="324D0ECE" w14:textId="77777777" w:rsidTr="0020419D">
        <w:trPr>
          <w:trHeight w:val="73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E88" w14:textId="77777777" w:rsidR="00BF7136" w:rsidRDefault="00BF7136" w:rsidP="00ED7DD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6F5BDD7E" w14:textId="77777777" w:rsidR="00806990" w:rsidRDefault="00806990" w:rsidP="0020419D">
            <w:r>
              <w:t>A</w:t>
            </w:r>
            <w:r w:rsidRPr="00806990">
              <w:t>t opnå en forståelse for konflikttrappens forskellige trin for bedre at handle i forhold til dem?</w:t>
            </w:r>
          </w:p>
        </w:tc>
      </w:tr>
      <w:tr w:rsidR="00BF7136" w14:paraId="7AB6E8FE" w14:textId="77777777" w:rsidTr="0020419D">
        <w:trPr>
          <w:trHeight w:val="13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B31" w14:textId="77777777" w:rsidR="00BF7136" w:rsidRPr="005D501F" w:rsidRDefault="00BF7136" w:rsidP="00ED7DDF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48433625" w14:textId="77777777" w:rsidR="00806990" w:rsidRDefault="00806990" w:rsidP="006F1FA9">
            <w:pPr>
              <w:pStyle w:val="Listeafsnit"/>
              <w:numPr>
                <w:ilvl w:val="0"/>
                <w:numId w:val="28"/>
              </w:numPr>
              <w:spacing w:line="276" w:lineRule="auto"/>
            </w:pPr>
            <w:r>
              <w:t>K</w:t>
            </w:r>
            <w:r w:rsidRPr="00806990">
              <w:t>onflikttrappen</w:t>
            </w:r>
            <w:r>
              <w:t>s</w:t>
            </w:r>
            <w:r w:rsidRPr="00806990">
              <w:t xml:space="preserve"> forskellige trin</w:t>
            </w:r>
          </w:p>
          <w:p w14:paraId="55810022" w14:textId="77777777" w:rsidR="00806990" w:rsidRDefault="00806990" w:rsidP="0020419D"/>
          <w:p w14:paraId="50EEF842" w14:textId="77777777" w:rsidR="0020419D" w:rsidRPr="0020419D" w:rsidRDefault="0020419D" w:rsidP="0020419D">
            <w:pPr>
              <w:spacing w:line="276" w:lineRule="auto"/>
              <w:rPr>
                <w:bCs/>
              </w:rPr>
            </w:pPr>
            <w:r>
              <w:t>I kapitel 10, afsnit 10 beskrives og forklares begrebet konfliktforståelse ved hjælp af konflikttrappen.</w:t>
            </w:r>
          </w:p>
        </w:tc>
      </w:tr>
      <w:tr w:rsidR="00BF7136" w14:paraId="0F8EEBF3" w14:textId="77777777" w:rsidTr="00806990">
        <w:trPr>
          <w:trHeight w:val="126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37D" w14:textId="77777777" w:rsidR="00BF7136" w:rsidRDefault="00BF7136" w:rsidP="00ED7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0D969F22" w14:textId="77777777" w:rsidR="00BF7136" w:rsidRDefault="00BF7136" w:rsidP="00ED7DDF">
            <w:pPr>
              <w:pStyle w:val="Listeafsnit"/>
              <w:numPr>
                <w:ilvl w:val="0"/>
                <w:numId w:val="29"/>
              </w:numPr>
            </w:pPr>
            <w:r>
              <w:t>Arbejd sammen to-og-to eller i grupper</w:t>
            </w:r>
          </w:p>
          <w:p w14:paraId="6663A454" w14:textId="7C3CAC19" w:rsidR="006F6415" w:rsidRDefault="006F6415" w:rsidP="00ED7DDF">
            <w:pPr>
              <w:pStyle w:val="Listeafsnit"/>
              <w:numPr>
                <w:ilvl w:val="0"/>
                <w:numId w:val="29"/>
              </w:numPr>
            </w:pPr>
            <w:r>
              <w:t>Hvad er dine egne oplevelser i relation til konflikttrappen?</w:t>
            </w:r>
          </w:p>
          <w:p w14:paraId="0D48BA0F" w14:textId="77777777" w:rsidR="00E4298E" w:rsidRDefault="00E4298E" w:rsidP="005C4C15">
            <w:pPr>
              <w:pStyle w:val="Listeafsnit"/>
              <w:numPr>
                <w:ilvl w:val="0"/>
                <w:numId w:val="29"/>
              </w:numPr>
            </w:pPr>
            <w:r w:rsidRPr="00E4298E">
              <w:t xml:space="preserve">Hvad gjorde du i den pågældende situation? </w:t>
            </w:r>
          </w:p>
          <w:p w14:paraId="3EA33E35" w14:textId="4E722D82" w:rsidR="00E4298E" w:rsidRDefault="00E4298E" w:rsidP="005C4C15">
            <w:pPr>
              <w:pStyle w:val="Listeafsnit"/>
              <w:numPr>
                <w:ilvl w:val="0"/>
                <w:numId w:val="29"/>
              </w:numPr>
            </w:pPr>
            <w:r w:rsidRPr="00E4298E">
              <w:t>Hvad gjorde andre?</w:t>
            </w:r>
          </w:p>
          <w:p w14:paraId="17A42793" w14:textId="77777777" w:rsidR="006F6415" w:rsidRDefault="006F6415" w:rsidP="00ED7DDF">
            <w:pPr>
              <w:pStyle w:val="Listeafsnit"/>
              <w:numPr>
                <w:ilvl w:val="0"/>
                <w:numId w:val="29"/>
              </w:numPr>
            </w:pPr>
            <w:r>
              <w:t>Hvad kan forståelsen af konflikttrappen bruges til?</w:t>
            </w:r>
          </w:p>
        </w:tc>
      </w:tr>
    </w:tbl>
    <w:p w14:paraId="78FE8FEE" w14:textId="77777777" w:rsidR="00BF7136" w:rsidRDefault="00BF7136" w:rsidP="00BF7136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C19C0" w:rsidRPr="00596121" w14:paraId="5727E191" w14:textId="77777777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E4A8AD" w14:textId="77777777" w:rsidR="007C19C0" w:rsidRPr="00596121" w:rsidRDefault="007C19C0" w:rsidP="00B424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br w:type="page"/>
            </w:r>
            <w:r w:rsidR="00CF0A1B" w:rsidRPr="00CF0A1B">
              <w:rPr>
                <w:b/>
              </w:rPr>
              <w:t>Konflikt- og konsensusforståelse</w:t>
            </w:r>
          </w:p>
        </w:tc>
      </w:tr>
      <w:tr w:rsidR="007C19C0" w:rsidRPr="00596121" w14:paraId="50853E3A" w14:textId="77777777" w:rsidTr="00161880">
        <w:trPr>
          <w:trHeight w:val="817"/>
        </w:trPr>
        <w:tc>
          <w:tcPr>
            <w:tcW w:w="2405" w:type="dxa"/>
            <w:vAlign w:val="center"/>
          </w:tcPr>
          <w:p w14:paraId="30056705" w14:textId="77777777" w:rsidR="007C19C0" w:rsidRPr="00596121" w:rsidRDefault="007C19C0" w:rsidP="00161880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14:paraId="5A4E0182" w14:textId="77777777" w:rsidR="00547E32" w:rsidRDefault="00547E32" w:rsidP="00547E32">
            <w:r>
              <w:t>Følgende link / video giver en kortfattet beskrivelse af hvordan konflikttrappen.</w:t>
            </w:r>
          </w:p>
          <w:p w14:paraId="7D9CB822" w14:textId="77777777" w:rsidR="00547E32" w:rsidRDefault="00547E32" w:rsidP="00547E32"/>
          <w:p w14:paraId="0050DD60" w14:textId="77777777" w:rsidR="00CF0A1B" w:rsidRDefault="00C573C3" w:rsidP="00161880">
            <w:pPr>
              <w:pStyle w:val="Listeafsnit"/>
              <w:numPr>
                <w:ilvl w:val="0"/>
                <w:numId w:val="19"/>
              </w:numPr>
            </w:pPr>
            <w:hyperlink r:id="rId8" w:history="1">
              <w:r w:rsidR="00547E32" w:rsidRPr="00620B7A">
                <w:rPr>
                  <w:rStyle w:val="Hyperlink"/>
                </w:rPr>
                <w:t>http://www.forklarmiglige.dk/friederich-glasl-konflikttrappe-teori-og-model</w:t>
              </w:r>
            </w:hyperlink>
          </w:p>
          <w:p w14:paraId="39496A71" w14:textId="77777777" w:rsidR="00C703A4" w:rsidRPr="00596121" w:rsidRDefault="00C703A4" w:rsidP="00547E32"/>
        </w:tc>
      </w:tr>
      <w:tr w:rsidR="00C703A4" w:rsidRPr="00596121" w14:paraId="7BDE9886" w14:textId="77777777" w:rsidTr="00161880">
        <w:trPr>
          <w:trHeight w:val="817"/>
        </w:trPr>
        <w:tc>
          <w:tcPr>
            <w:tcW w:w="2405" w:type="dxa"/>
            <w:vAlign w:val="center"/>
          </w:tcPr>
          <w:p w14:paraId="22B122BF" w14:textId="77777777" w:rsidR="00C703A4" w:rsidRDefault="00C703A4" w:rsidP="00161880">
            <w:pPr>
              <w:spacing w:line="276" w:lineRule="auto"/>
              <w:rPr>
                <w:b/>
              </w:rPr>
            </w:pPr>
            <w:r>
              <w:rPr>
                <w:b/>
              </w:rPr>
              <w:t>Film omhandlende konflikttrappen</w:t>
            </w:r>
          </w:p>
        </w:tc>
        <w:tc>
          <w:tcPr>
            <w:tcW w:w="7223" w:type="dxa"/>
            <w:vAlign w:val="center"/>
          </w:tcPr>
          <w:p w14:paraId="008EAD8A" w14:textId="77777777" w:rsidR="00C703A4" w:rsidRPr="00C703A4" w:rsidRDefault="00C703A4" w:rsidP="00C703A4">
            <w:pPr>
              <w:rPr>
                <w:color w:val="000000" w:themeColor="text1"/>
              </w:rPr>
            </w:pPr>
            <w:r w:rsidRPr="00C703A4">
              <w:rPr>
                <w:color w:val="000000" w:themeColor="text1"/>
              </w:rPr>
              <w:t>Link til dansk film om konflikttrappen:</w:t>
            </w:r>
          </w:p>
          <w:p w14:paraId="7CA44ACA" w14:textId="77777777" w:rsidR="00C703A4" w:rsidRDefault="00C703A4" w:rsidP="00C703A4">
            <w:pPr>
              <w:rPr>
                <w:b/>
                <w:color w:val="000000" w:themeColor="text1"/>
              </w:rPr>
            </w:pPr>
          </w:p>
          <w:p w14:paraId="45D62869" w14:textId="77777777" w:rsidR="00C703A4" w:rsidRPr="00C703A4" w:rsidRDefault="00C573C3" w:rsidP="00C703A4">
            <w:pPr>
              <w:pStyle w:val="Listeafsnit"/>
              <w:numPr>
                <w:ilvl w:val="0"/>
                <w:numId w:val="19"/>
              </w:numPr>
              <w:rPr>
                <w:b/>
                <w:color w:val="000000" w:themeColor="text1"/>
              </w:rPr>
            </w:pPr>
            <w:hyperlink r:id="rId9" w:history="1">
              <w:r w:rsidR="00C703A4">
                <w:rPr>
                  <w:rStyle w:val="Hyperlink"/>
                </w:rPr>
                <w:t>https://www.youtube.com/watch?v=G7W-ASmDLjo</w:t>
              </w:r>
            </w:hyperlink>
          </w:p>
          <w:p w14:paraId="43D92148" w14:textId="77777777" w:rsidR="00C703A4" w:rsidRDefault="00C703A4" w:rsidP="00547E32"/>
        </w:tc>
      </w:tr>
    </w:tbl>
    <w:p w14:paraId="258E56ED" w14:textId="344CF975" w:rsidR="00A9043F" w:rsidRDefault="00A9043F" w:rsidP="00A9043F">
      <w:pPr>
        <w:rPr>
          <w:b/>
          <w:color w:val="000000" w:themeColor="text1"/>
        </w:rPr>
      </w:pPr>
    </w:p>
    <w:p w14:paraId="080AC404" w14:textId="413F5C01" w:rsidR="00E4298E" w:rsidRDefault="00E4298E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98E" w14:paraId="0BD0370C" w14:textId="77777777" w:rsidTr="00E4298E">
        <w:tc>
          <w:tcPr>
            <w:tcW w:w="9628" w:type="dxa"/>
          </w:tcPr>
          <w:p w14:paraId="2BCF5EB9" w14:textId="77777777" w:rsidR="00E4298E" w:rsidRDefault="00E4298E" w:rsidP="00A9043F">
            <w:pPr>
              <w:rPr>
                <w:b/>
                <w:color w:val="000000" w:themeColor="text1"/>
              </w:rPr>
            </w:pPr>
          </w:p>
          <w:p w14:paraId="1A9643EB" w14:textId="761FCB2F" w:rsidR="00E4298E" w:rsidRDefault="00E4298E" w:rsidP="00A9043F">
            <w:pPr>
              <w:rPr>
                <w:b/>
                <w:color w:val="000000" w:themeColor="text1"/>
              </w:rPr>
            </w:pPr>
            <w:r w:rsidRPr="00E4298E">
              <w:rPr>
                <w:b/>
                <w:color w:val="000000" w:themeColor="text1"/>
              </w:rPr>
              <w:drawing>
                <wp:inline distT="0" distB="0" distL="0" distR="0" wp14:anchorId="3CC2B393" wp14:editId="24A64624">
                  <wp:extent cx="5947983" cy="3817620"/>
                  <wp:effectExtent l="0" t="0" r="0" b="0"/>
                  <wp:docPr id="3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8E238F-06BF-499D-9864-12639F09B8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708E238F-06BF-499D-9864-12639F09B8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227" cy="382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734C4" w14:textId="4D719CB9" w:rsidR="00E4298E" w:rsidRDefault="00E4298E" w:rsidP="00A9043F">
            <w:pPr>
              <w:rPr>
                <w:b/>
                <w:color w:val="000000" w:themeColor="text1"/>
              </w:rPr>
            </w:pPr>
          </w:p>
        </w:tc>
      </w:tr>
    </w:tbl>
    <w:p w14:paraId="0C18F3BB" w14:textId="77777777" w:rsidR="00E4298E" w:rsidRDefault="00E4298E" w:rsidP="00A9043F">
      <w:pPr>
        <w:rPr>
          <w:b/>
          <w:color w:val="000000" w:themeColor="text1"/>
        </w:rPr>
      </w:pPr>
    </w:p>
    <w:p w14:paraId="60A97A84" w14:textId="19DDA115" w:rsidR="00A9043F" w:rsidRDefault="00A9043F" w:rsidP="00A9043F">
      <w:pPr>
        <w:rPr>
          <w:b/>
          <w:color w:val="000000" w:themeColor="text1"/>
        </w:rPr>
      </w:pPr>
    </w:p>
    <w:sectPr w:rsidR="00A904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8297" w14:textId="77777777" w:rsidR="002E723F" w:rsidRDefault="002E723F" w:rsidP="00F57F7D">
      <w:pPr>
        <w:spacing w:after="0" w:line="240" w:lineRule="auto"/>
      </w:pPr>
      <w:r>
        <w:separator/>
      </w:r>
    </w:p>
  </w:endnote>
  <w:endnote w:type="continuationSeparator" w:id="0">
    <w:p w14:paraId="0642B2BF" w14:textId="77777777" w:rsidR="002E723F" w:rsidRDefault="002E723F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6D1244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27539" w14:textId="77777777"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27D6" w14:textId="77777777" w:rsidR="002E723F" w:rsidRDefault="002E723F" w:rsidP="00F57F7D">
      <w:pPr>
        <w:spacing w:after="0" w:line="240" w:lineRule="auto"/>
      </w:pPr>
      <w:r>
        <w:separator/>
      </w:r>
    </w:p>
  </w:footnote>
  <w:footnote w:type="continuationSeparator" w:id="0">
    <w:p w14:paraId="3DBDD80D" w14:textId="77777777" w:rsidR="002E723F" w:rsidRDefault="002E723F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479A" w14:textId="77777777" w:rsidR="005D7A5F" w:rsidRPr="00934C1B" w:rsidRDefault="005D7A5F" w:rsidP="005D7A5F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10</w:t>
    </w:r>
  </w:p>
  <w:p w14:paraId="3D8D5A56" w14:textId="77777777" w:rsidR="00F57F7D" w:rsidRPr="005D7A5F" w:rsidRDefault="00F57F7D" w:rsidP="005D7A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0FE"/>
    <w:multiLevelType w:val="hybridMultilevel"/>
    <w:tmpl w:val="B950A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00299"/>
    <w:multiLevelType w:val="hybridMultilevel"/>
    <w:tmpl w:val="AB0C96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3FAF"/>
    <w:multiLevelType w:val="hybridMultilevel"/>
    <w:tmpl w:val="A410A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F7F90"/>
    <w:multiLevelType w:val="hybridMultilevel"/>
    <w:tmpl w:val="1280FC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13DD5"/>
    <w:multiLevelType w:val="hybridMultilevel"/>
    <w:tmpl w:val="A8927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010D5"/>
    <w:multiLevelType w:val="hybridMultilevel"/>
    <w:tmpl w:val="CC964B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702E49"/>
    <w:multiLevelType w:val="hybridMultilevel"/>
    <w:tmpl w:val="DA06BB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AD5E40"/>
    <w:multiLevelType w:val="hybridMultilevel"/>
    <w:tmpl w:val="EC980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D14DA"/>
    <w:multiLevelType w:val="hybridMultilevel"/>
    <w:tmpl w:val="559A7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E5CD1"/>
    <w:multiLevelType w:val="hybridMultilevel"/>
    <w:tmpl w:val="EDB036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167580"/>
    <w:multiLevelType w:val="hybridMultilevel"/>
    <w:tmpl w:val="176C0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A4E04"/>
    <w:multiLevelType w:val="hybridMultilevel"/>
    <w:tmpl w:val="295615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A7E44"/>
    <w:multiLevelType w:val="hybridMultilevel"/>
    <w:tmpl w:val="9566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C65EA"/>
    <w:multiLevelType w:val="hybridMultilevel"/>
    <w:tmpl w:val="39E8E6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9"/>
  </w:num>
  <w:num w:numId="5">
    <w:abstractNumId w:val="23"/>
  </w:num>
  <w:num w:numId="6">
    <w:abstractNumId w:val="15"/>
  </w:num>
  <w:num w:numId="7">
    <w:abstractNumId w:val="1"/>
  </w:num>
  <w:num w:numId="8">
    <w:abstractNumId w:val="25"/>
  </w:num>
  <w:num w:numId="9">
    <w:abstractNumId w:val="2"/>
  </w:num>
  <w:num w:numId="10">
    <w:abstractNumId w:val="22"/>
  </w:num>
  <w:num w:numId="11">
    <w:abstractNumId w:val="3"/>
  </w:num>
  <w:num w:numId="12">
    <w:abstractNumId w:val="12"/>
  </w:num>
  <w:num w:numId="13">
    <w:abstractNumId w:val="28"/>
  </w:num>
  <w:num w:numId="14">
    <w:abstractNumId w:val="27"/>
  </w:num>
  <w:num w:numId="15">
    <w:abstractNumId w:val="21"/>
  </w:num>
  <w:num w:numId="16">
    <w:abstractNumId w:val="20"/>
  </w:num>
  <w:num w:numId="17">
    <w:abstractNumId w:val="4"/>
  </w:num>
  <w:num w:numId="18">
    <w:abstractNumId w:val="0"/>
  </w:num>
  <w:num w:numId="19">
    <w:abstractNumId w:val="26"/>
  </w:num>
  <w:num w:numId="20">
    <w:abstractNumId w:val="24"/>
  </w:num>
  <w:num w:numId="21">
    <w:abstractNumId w:val="14"/>
  </w:num>
  <w:num w:numId="22">
    <w:abstractNumId w:val="29"/>
  </w:num>
  <w:num w:numId="23">
    <w:abstractNumId w:val="11"/>
  </w:num>
  <w:num w:numId="24">
    <w:abstractNumId w:val="10"/>
  </w:num>
  <w:num w:numId="25">
    <w:abstractNumId w:val="7"/>
  </w:num>
  <w:num w:numId="26">
    <w:abstractNumId w:val="17"/>
  </w:num>
  <w:num w:numId="27">
    <w:abstractNumId w:val="18"/>
  </w:num>
  <w:num w:numId="28">
    <w:abstractNumId w:val="8"/>
  </w:num>
  <w:num w:numId="29">
    <w:abstractNumId w:val="5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71B84"/>
    <w:rsid w:val="000B0D2B"/>
    <w:rsid w:val="00161880"/>
    <w:rsid w:val="00177A96"/>
    <w:rsid w:val="00180F3E"/>
    <w:rsid w:val="001A11EE"/>
    <w:rsid w:val="001E4D91"/>
    <w:rsid w:val="001F1F7F"/>
    <w:rsid w:val="00203AF6"/>
    <w:rsid w:val="0020419D"/>
    <w:rsid w:val="00221532"/>
    <w:rsid w:val="00271AC8"/>
    <w:rsid w:val="002E723F"/>
    <w:rsid w:val="00353358"/>
    <w:rsid w:val="003A0555"/>
    <w:rsid w:val="003E7FAB"/>
    <w:rsid w:val="00516DC8"/>
    <w:rsid w:val="005201E9"/>
    <w:rsid w:val="00547E32"/>
    <w:rsid w:val="00552FA8"/>
    <w:rsid w:val="00591724"/>
    <w:rsid w:val="00596121"/>
    <w:rsid w:val="005D7A5F"/>
    <w:rsid w:val="006163D2"/>
    <w:rsid w:val="00622743"/>
    <w:rsid w:val="006747C7"/>
    <w:rsid w:val="006D5EA1"/>
    <w:rsid w:val="006F6415"/>
    <w:rsid w:val="007375BD"/>
    <w:rsid w:val="00761DDA"/>
    <w:rsid w:val="007719FA"/>
    <w:rsid w:val="007A047A"/>
    <w:rsid w:val="007C19C0"/>
    <w:rsid w:val="00806990"/>
    <w:rsid w:val="008808E8"/>
    <w:rsid w:val="00881D7C"/>
    <w:rsid w:val="00917044"/>
    <w:rsid w:val="00934C1B"/>
    <w:rsid w:val="00A06EE7"/>
    <w:rsid w:val="00A9043F"/>
    <w:rsid w:val="00AF4B7B"/>
    <w:rsid w:val="00BF7136"/>
    <w:rsid w:val="00C573C3"/>
    <w:rsid w:val="00C64E44"/>
    <w:rsid w:val="00C703A4"/>
    <w:rsid w:val="00C95E9E"/>
    <w:rsid w:val="00CF0A1B"/>
    <w:rsid w:val="00D51DA9"/>
    <w:rsid w:val="00D866B4"/>
    <w:rsid w:val="00DC2C38"/>
    <w:rsid w:val="00DF299A"/>
    <w:rsid w:val="00E4298E"/>
    <w:rsid w:val="00E571C2"/>
    <w:rsid w:val="00E7305D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8F0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808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08E8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808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08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808E8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5D7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larmiglige.dk/friederich-glasl-konflikttrappe-teori-og-mod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7W-ASmDLj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A569-8AFD-44AC-B0D4-121FA40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2019-05-13T06:09:00Z</cp:lastPrinted>
  <dcterms:created xsi:type="dcterms:W3CDTF">2021-07-02T13:11:00Z</dcterms:created>
  <dcterms:modified xsi:type="dcterms:W3CDTF">2021-07-20T16:56:00Z</dcterms:modified>
</cp:coreProperties>
</file>